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2C7" w:rsidRDefault="008252C7" w:rsidP="00BD423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Lopšelio – darželio ,,Drevinukas“</w:t>
      </w:r>
    </w:p>
    <w:p w:rsidR="00DE3B82" w:rsidRPr="008252C7" w:rsidRDefault="008252C7" w:rsidP="00BD42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52C7">
        <w:rPr>
          <w:rFonts w:ascii="Times New Roman" w:hAnsi="Times New Roman" w:cs="Times New Roman"/>
          <w:b/>
          <w:sz w:val="40"/>
          <w:szCs w:val="40"/>
        </w:rPr>
        <w:t>RENGINIŲ PLANAS</w:t>
      </w:r>
    </w:p>
    <w:p w:rsidR="0062602D" w:rsidRPr="000F56C6" w:rsidRDefault="008252C7" w:rsidP="000F56C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2019 – 2020 m.m.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518"/>
        <w:gridCol w:w="1936"/>
        <w:gridCol w:w="2562"/>
      </w:tblGrid>
      <w:tr w:rsidR="0062602D" w:rsidRPr="0062602D" w:rsidTr="00013865">
        <w:tc>
          <w:tcPr>
            <w:tcW w:w="4644" w:type="dxa"/>
          </w:tcPr>
          <w:p w:rsidR="0062602D" w:rsidRPr="007B4DA0" w:rsidRDefault="0062602D" w:rsidP="007B4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DA0">
              <w:rPr>
                <w:rFonts w:ascii="Times New Roman" w:hAnsi="Times New Roman" w:cs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1985" w:type="dxa"/>
          </w:tcPr>
          <w:p w:rsidR="0062602D" w:rsidRPr="007B4DA0" w:rsidRDefault="0062602D" w:rsidP="00210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DA0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608" w:type="dxa"/>
          </w:tcPr>
          <w:p w:rsidR="0062602D" w:rsidRPr="007B4DA0" w:rsidRDefault="0062602D" w:rsidP="00210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DA0">
              <w:rPr>
                <w:rFonts w:ascii="Times New Roman" w:hAnsi="Times New Roman" w:cs="Times New Roman"/>
                <w:b/>
                <w:sz w:val="28"/>
                <w:szCs w:val="28"/>
              </w:rPr>
              <w:t>Atsakingas asmuo</w:t>
            </w:r>
          </w:p>
        </w:tc>
      </w:tr>
      <w:tr w:rsidR="0062602D" w:rsidRPr="007B4DA0" w:rsidTr="00013865">
        <w:tc>
          <w:tcPr>
            <w:tcW w:w="4644" w:type="dxa"/>
          </w:tcPr>
          <w:p w:rsidR="0077787F" w:rsidRPr="007B4DA0" w:rsidRDefault="0077787F" w:rsidP="00527078">
            <w:pPr>
              <w:pStyle w:val="Sraopastraip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602D" w:rsidRPr="001951CF" w:rsidRDefault="0062602D" w:rsidP="001951CF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51CF">
              <w:rPr>
                <w:rFonts w:ascii="Times New Roman" w:hAnsi="Times New Roman" w:cs="Times New Roman"/>
                <w:sz w:val="28"/>
                <w:szCs w:val="28"/>
              </w:rPr>
              <w:t xml:space="preserve">Rugsėjo 1-osios šventė </w:t>
            </w:r>
            <w:r w:rsidR="00454036" w:rsidRPr="001951CF">
              <w:rPr>
                <w:rFonts w:ascii="Times New Roman" w:hAnsi="Times New Roman" w:cs="Times New Roman"/>
                <w:b/>
                <w:sz w:val="28"/>
                <w:szCs w:val="28"/>
              </w:rPr>
              <w:t>,,Saulutės takeliu rugsėjį pasitinkam</w:t>
            </w:r>
            <w:r w:rsidRPr="001951CF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 w:rsidR="007B4DA0" w:rsidRPr="001951C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B4DA0" w:rsidRDefault="007B4DA0" w:rsidP="007B4D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4DA0" w:rsidRPr="001951CF" w:rsidRDefault="007B4DA0" w:rsidP="001951CF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51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,,Sodinčiaus”</w:t>
            </w:r>
            <w:r w:rsidRPr="001951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projekto t</w:t>
            </w:r>
            <w:r w:rsidRPr="001951CF">
              <w:rPr>
                <w:rFonts w:ascii="Times New Roman" w:hAnsi="Times New Roman" w:cs="Times New Roman"/>
                <w:sz w:val="28"/>
                <w:szCs w:val="28"/>
              </w:rPr>
              <w:t>ęstinumas : išvyka į daržovių ūkį.</w:t>
            </w:r>
          </w:p>
          <w:p w:rsidR="007B4DA0" w:rsidRDefault="007B4DA0" w:rsidP="007B4DA0">
            <w:pPr>
              <w:pStyle w:val="Sraopastraip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68B3" w:rsidRDefault="007068B3" w:rsidP="007B4DA0">
            <w:pPr>
              <w:pStyle w:val="Sraopastraip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68B3" w:rsidRPr="007B4DA0" w:rsidRDefault="007068B3" w:rsidP="007B4DA0">
            <w:pPr>
              <w:pStyle w:val="Sraopastraip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4DA0" w:rsidRPr="007B4DA0" w:rsidRDefault="007068B3" w:rsidP="001951CF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045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Sveikatiados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="00045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iššūkių metai </w:t>
            </w:r>
          </w:p>
          <w:p w:rsidR="0062602D" w:rsidRDefault="0004551F" w:rsidP="00527078">
            <w:pPr>
              <w:pStyle w:val="Sraopastraipa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2019-2020 m.</w:t>
            </w:r>
          </w:p>
          <w:p w:rsidR="0004551F" w:rsidRPr="005C253C" w:rsidRDefault="0004551F" w:rsidP="00527078">
            <w:pPr>
              <w:pStyle w:val="Sraopastraip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Mank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štos savaitė </w:t>
            </w:r>
            <w:r w:rsidRPr="005C253C">
              <w:rPr>
                <w:rFonts w:ascii="Times New Roman" w:hAnsi="Times New Roman" w:cs="Times New Roman"/>
                <w:b/>
                <w:sz w:val="28"/>
                <w:szCs w:val="28"/>
              </w:rPr>
              <w:t>,,Nei dienos be mankštos“.</w:t>
            </w:r>
          </w:p>
          <w:p w:rsidR="0037125B" w:rsidRDefault="0037125B" w:rsidP="00527078">
            <w:pPr>
              <w:pStyle w:val="Sraopastraip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8B3" w:rsidRDefault="007068B3" w:rsidP="00527078">
            <w:pPr>
              <w:pStyle w:val="Sraopastraip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8B3" w:rsidRDefault="007068B3" w:rsidP="00527078">
            <w:pPr>
              <w:pStyle w:val="Sraopastraip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FDA" w:rsidRDefault="00367FDA" w:rsidP="00527078">
            <w:pPr>
              <w:pStyle w:val="Sraopastraip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FDA" w:rsidRDefault="00367FDA" w:rsidP="00527078">
            <w:pPr>
              <w:pStyle w:val="Sraopastraip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8B3" w:rsidRPr="005C253C" w:rsidRDefault="007068B3" w:rsidP="00527078">
            <w:pPr>
              <w:pStyle w:val="Sraopastraip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02D" w:rsidRPr="00B8659A" w:rsidRDefault="00C95508" w:rsidP="00B8659A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6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Tęstinis  r</w:t>
            </w:r>
            <w:r w:rsidR="0062602D" w:rsidRPr="00B86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udens projektas</w:t>
            </w:r>
          </w:p>
          <w:p w:rsidR="00B83FF0" w:rsidRPr="007B4DA0" w:rsidRDefault="0062602D" w:rsidP="00115B69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B4D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,,</w:t>
            </w:r>
            <w:r w:rsidR="006C11B1" w:rsidRPr="007B4D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Ruden</w:t>
            </w:r>
            <w:r w:rsidR="00C95508">
              <w:rPr>
                <w:rFonts w:ascii="Times New Roman" w:hAnsi="Times New Roman" w:cs="Times New Roman"/>
                <w:b/>
                <w:sz w:val="28"/>
                <w:szCs w:val="28"/>
              </w:rPr>
              <w:t>inis Drevinuko daržas“</w:t>
            </w:r>
            <w:r w:rsidR="00A6264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83FF0" w:rsidRPr="00B8659A" w:rsidRDefault="006C11B1" w:rsidP="00B8659A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6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Rudens gėrybių</w:t>
            </w:r>
            <w:r w:rsidR="004064C1" w:rsidRPr="00B86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74828" w:rsidRPr="00B86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paroda</w:t>
            </w:r>
            <w:r w:rsidR="00685F6B" w:rsidRPr="00B86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064C1" w:rsidRPr="00B86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C7CD8" w:rsidRPr="007B4DA0" w:rsidRDefault="000C7CD8" w:rsidP="00115B69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4DA0">
              <w:rPr>
                <w:rFonts w:ascii="Times New Roman" w:hAnsi="Times New Roman" w:cs="Times New Roman"/>
                <w:sz w:val="28"/>
                <w:szCs w:val="28"/>
              </w:rPr>
              <w:t>Rudens šventė</w:t>
            </w:r>
          </w:p>
          <w:p w:rsidR="000A0AEC" w:rsidRPr="007068B3" w:rsidRDefault="00FE7272" w:rsidP="007068B3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AB5E38" w:rsidRPr="007B4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F74828" w:rsidRPr="007B4DA0">
              <w:rPr>
                <w:rFonts w:ascii="Times New Roman" w:hAnsi="Times New Roman" w:cs="Times New Roman"/>
                <w:b/>
                <w:sz w:val="28"/>
                <w:szCs w:val="28"/>
              </w:rPr>
              <w:t>,,</w:t>
            </w:r>
            <w:r w:rsidR="00685F6B">
              <w:rPr>
                <w:rFonts w:ascii="Times New Roman" w:hAnsi="Times New Roman" w:cs="Times New Roman"/>
                <w:b/>
                <w:sz w:val="28"/>
                <w:szCs w:val="28"/>
              </w:rPr>
              <w:t>Tai daržovių tas gražumas, maistingumas ir sveikumas“.</w:t>
            </w:r>
          </w:p>
          <w:p w:rsidR="009B0A9E" w:rsidRDefault="009B0A9E" w:rsidP="000F56C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367FDA" w:rsidRDefault="006A12D6" w:rsidP="00367FDA">
            <w:pPr>
              <w:ind w:left="42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67F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Rudens vakarojima</w:t>
            </w:r>
            <w:r w:rsidR="00367FDA" w:rsidRPr="00367F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i:</w:t>
            </w:r>
          </w:p>
          <w:p w:rsidR="000C7CD8" w:rsidRPr="00367FDA" w:rsidRDefault="00822D3C" w:rsidP="00367FDA">
            <w:pPr>
              <w:pStyle w:val="Sraopastraip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367F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Interaktyvus l</w:t>
            </w:r>
            <w:r w:rsidR="0030400F" w:rsidRPr="00367FDA">
              <w:rPr>
                <w:rFonts w:ascii="Times New Roman" w:hAnsi="Times New Roman" w:cs="Times New Roman"/>
                <w:sz w:val="28"/>
                <w:szCs w:val="28"/>
              </w:rPr>
              <w:t xml:space="preserve">ėlių teatras </w:t>
            </w:r>
            <w:r w:rsidR="0030400F" w:rsidRPr="00367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,,Seku seku </w:t>
            </w:r>
            <w:r w:rsidR="00260DDF" w:rsidRPr="00367FDA">
              <w:rPr>
                <w:rFonts w:ascii="Times New Roman" w:hAnsi="Times New Roman" w:cs="Times New Roman"/>
                <w:b/>
                <w:sz w:val="28"/>
                <w:szCs w:val="28"/>
              </w:rPr>
              <w:t>pasak</w:t>
            </w:r>
            <w:r w:rsidR="0030400F" w:rsidRPr="00367FDA">
              <w:rPr>
                <w:rFonts w:ascii="Times New Roman" w:hAnsi="Times New Roman" w:cs="Times New Roman"/>
                <w:b/>
                <w:sz w:val="28"/>
                <w:szCs w:val="28"/>
              </w:rPr>
              <w:t>ą“.</w:t>
            </w:r>
          </w:p>
          <w:p w:rsidR="00367FDA" w:rsidRPr="0022179B" w:rsidRDefault="00367FDA" w:rsidP="00367FDA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Šešė</w:t>
            </w:r>
            <w:r w:rsidR="00CE5242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ių teatr</w:t>
            </w:r>
            <w:r w:rsidR="00D15E2F">
              <w:rPr>
                <w:rFonts w:ascii="Times New Roman" w:hAnsi="Times New Roman" w:cs="Times New Roman"/>
                <w:b/>
                <w:sz w:val="28"/>
                <w:szCs w:val="28"/>
              </w:rPr>
              <w:t>as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</w:t>
            </w:r>
            <w:r w:rsidR="00CE5242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upėse</w:t>
            </w:r>
            <w:bookmarkStart w:id="0" w:name="_GoBack"/>
            <w:bookmarkEnd w:id="0"/>
          </w:p>
          <w:p w:rsidR="000A0AEC" w:rsidRDefault="000A0AEC" w:rsidP="001B4C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3BE1" w:rsidRPr="005308B8" w:rsidRDefault="00822D3C" w:rsidP="005308B8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308B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Advento kelias:</w:t>
            </w:r>
          </w:p>
          <w:p w:rsidR="00822D3C" w:rsidRPr="00822D3C" w:rsidRDefault="00822D3C" w:rsidP="00E33BE1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adventiniai skaitiniai,</w:t>
            </w:r>
          </w:p>
          <w:p w:rsidR="00E6004E" w:rsidRPr="00F00EFA" w:rsidRDefault="00C2363B" w:rsidP="00E33BE1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B4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EFA">
              <w:rPr>
                <w:rFonts w:ascii="Times New Roman" w:hAnsi="Times New Roman" w:cs="Times New Roman"/>
                <w:sz w:val="28"/>
                <w:szCs w:val="28"/>
              </w:rPr>
              <w:t xml:space="preserve">kolektyvinė </w:t>
            </w:r>
            <w:r w:rsidRPr="007B4DA0">
              <w:rPr>
                <w:rFonts w:ascii="Times New Roman" w:hAnsi="Times New Roman" w:cs="Times New Roman"/>
                <w:sz w:val="28"/>
                <w:szCs w:val="28"/>
              </w:rPr>
              <w:t>paroda</w:t>
            </w:r>
            <w:r w:rsidR="00F00EFA">
              <w:rPr>
                <w:rFonts w:ascii="Times New Roman" w:hAnsi="Times New Roman" w:cs="Times New Roman"/>
                <w:sz w:val="28"/>
                <w:szCs w:val="28"/>
              </w:rPr>
              <w:t xml:space="preserve"> ,,</w:t>
            </w:r>
            <w:r w:rsidR="00F00EFA">
              <w:rPr>
                <w:rFonts w:ascii="Times New Roman" w:hAnsi="Times New Roman" w:cs="Times New Roman"/>
                <w:b/>
                <w:sz w:val="28"/>
                <w:szCs w:val="28"/>
              </w:rPr>
              <w:t>Kalėdinių kepurių paroda“,</w:t>
            </w:r>
          </w:p>
          <w:p w:rsidR="00F00EFA" w:rsidRPr="00F00EFA" w:rsidRDefault="00F00EFA" w:rsidP="00E33BE1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Kalėdinis paštas,</w:t>
            </w:r>
          </w:p>
          <w:p w:rsidR="00F00EFA" w:rsidRPr="007B4DA0" w:rsidRDefault="00F00EFA" w:rsidP="00E33BE1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Kalėdų šventės.</w:t>
            </w:r>
          </w:p>
          <w:p w:rsidR="00186DF0" w:rsidRPr="007B4DA0" w:rsidRDefault="00186DF0" w:rsidP="00186DF0">
            <w:pPr>
              <w:pStyle w:val="Sraopastraipa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86DF0" w:rsidRPr="007B4DA0" w:rsidRDefault="00186DF0" w:rsidP="00186DF0">
            <w:pPr>
              <w:pStyle w:val="Sraopastraipa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A09FC" w:rsidRPr="007B4DA0" w:rsidRDefault="00E6004E" w:rsidP="001951CF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B4D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Atsisveikinimas su eglute </w:t>
            </w:r>
            <w:r w:rsidRPr="007B4D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,,Trys karaliai svetimšaliai”</w:t>
            </w:r>
            <w:r w:rsidR="00D95C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186DF0" w:rsidRDefault="00186DF0" w:rsidP="00186DF0">
            <w:pPr>
              <w:pStyle w:val="Sraopastraipa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67FDA" w:rsidRDefault="00367FDA" w:rsidP="00186DF0">
            <w:pPr>
              <w:pStyle w:val="Sraopastraipa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67FDA" w:rsidRDefault="00367FDA" w:rsidP="00186DF0">
            <w:pPr>
              <w:pStyle w:val="Sraopastraipa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95C37" w:rsidRPr="00521890" w:rsidRDefault="00D95C37" w:rsidP="00D95C37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Akcija Sausio-ajai </w:t>
            </w:r>
            <w:r w:rsidR="00496975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,,Neu</w:t>
            </w:r>
            <w:r w:rsidR="004969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žmirštuolė”.</w:t>
            </w:r>
          </w:p>
          <w:p w:rsidR="00521890" w:rsidRDefault="00521890" w:rsidP="00521890">
            <w:pPr>
              <w:pStyle w:val="Sraopastraipa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367FDA" w:rsidRPr="00521890" w:rsidRDefault="00367FDA" w:rsidP="00521890">
            <w:pPr>
              <w:pStyle w:val="Sraopastraipa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521890" w:rsidRPr="003C0E73" w:rsidRDefault="0007756A" w:rsidP="00D95C37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Vasaris – sveikatingumo mėnuo:</w:t>
            </w:r>
          </w:p>
          <w:p w:rsidR="003C0E73" w:rsidRPr="003C0E73" w:rsidRDefault="003C0E73" w:rsidP="003C0E73">
            <w:pPr>
              <w:pStyle w:val="Sraopastraipa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3C0E73" w:rsidRPr="003C0E73" w:rsidRDefault="003C0E73" w:rsidP="003C0E73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Išvykos su rogutėmis,</w:t>
            </w:r>
          </w:p>
          <w:p w:rsidR="0091512E" w:rsidRPr="008C2DFD" w:rsidRDefault="00C20A5A" w:rsidP="008C2DFD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20A5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Vandens diena</w:t>
            </w:r>
            <w:r w:rsidR="009B0A9E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</w:t>
            </w:r>
            <w:r w:rsidR="008C2DF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(Sveikatiados iššūkis).</w:t>
            </w:r>
          </w:p>
          <w:p w:rsidR="0091512E" w:rsidRPr="007B4DA0" w:rsidRDefault="0091512E" w:rsidP="0091512E">
            <w:pPr>
              <w:pStyle w:val="Sraopastraipa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94A3D" w:rsidRPr="008C2DFD" w:rsidRDefault="00EA09FC" w:rsidP="008C2DFD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C2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Vasario-16 –osios </w:t>
            </w:r>
            <w:r w:rsidR="008C2DFD">
              <w:rPr>
                <w:rFonts w:ascii="Times New Roman" w:hAnsi="Times New Roman" w:cs="Times New Roman"/>
                <w:sz w:val="28"/>
                <w:szCs w:val="28"/>
              </w:rPr>
              <w:t>projektas:</w:t>
            </w:r>
          </w:p>
          <w:p w:rsidR="00EA09FC" w:rsidRPr="007B4DA0" w:rsidRDefault="00EA09FC" w:rsidP="00527078">
            <w:pPr>
              <w:pStyle w:val="Sraopastraip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601A3" w:rsidRPr="007B4DA0" w:rsidRDefault="00133DA9" w:rsidP="00115B69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Kolektyvin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ė</w:t>
            </w:r>
            <w:r w:rsidR="00E6004E" w:rsidRPr="007B4D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paroda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,,Medalis Lietuvai”,</w:t>
            </w:r>
          </w:p>
          <w:p w:rsidR="00BD4239" w:rsidRPr="007B4DA0" w:rsidRDefault="00BD4239" w:rsidP="00115B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B4D83" w:rsidRPr="00185ADA" w:rsidRDefault="00E601A3" w:rsidP="00527078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5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Vasario 16</w:t>
            </w:r>
            <w:r w:rsidRPr="00185ADA">
              <w:rPr>
                <w:rFonts w:ascii="Times New Roman" w:hAnsi="Times New Roman" w:cs="Times New Roman"/>
                <w:sz w:val="28"/>
                <w:szCs w:val="28"/>
              </w:rPr>
              <w:t>-osios šventė</w:t>
            </w:r>
            <w:r w:rsidR="001A2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99D"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r w:rsidR="00185ADA" w:rsidRPr="00185ADA">
              <w:rPr>
                <w:rFonts w:ascii="Times New Roman" w:hAnsi="Times New Roman" w:cs="Times New Roman"/>
                <w:b/>
                <w:sz w:val="28"/>
                <w:szCs w:val="28"/>
              </w:rPr>
              <w:t>Aš tikrai myliu Lietuvą“.</w:t>
            </w:r>
          </w:p>
          <w:p w:rsidR="000F56C6" w:rsidRDefault="000F56C6" w:rsidP="00186DF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F56C6" w:rsidRPr="00185ADA" w:rsidRDefault="000F56C6" w:rsidP="00186DF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601A3" w:rsidRPr="007B4DA0" w:rsidRDefault="00BA37C0" w:rsidP="001951CF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601A3" w:rsidRPr="007B4D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Užgavėnių linksmybės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,,</w:t>
            </w:r>
            <w:r w:rsidR="001A29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Blynų puota</w:t>
            </w:r>
            <w:r w:rsidR="00E601A3" w:rsidRPr="007B4D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DB4D83" w:rsidRDefault="00DB4D83" w:rsidP="00FE7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E21" w:rsidRDefault="00797E21" w:rsidP="00FE7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E21" w:rsidRPr="007B4DA0" w:rsidRDefault="00797E21" w:rsidP="00FE7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1A3" w:rsidRPr="00822924" w:rsidRDefault="00950888" w:rsidP="00950888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Sveikatingumo akcija </w:t>
            </w:r>
            <w:r w:rsidRPr="00950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,,Aš bėgu </w:t>
            </w:r>
            <w:r w:rsidRPr="00950888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2020 m.</w:t>
            </w:r>
            <w:r w:rsidRPr="009508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  <w:p w:rsidR="00822924" w:rsidRDefault="00822924" w:rsidP="00822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924" w:rsidRPr="007A6A72" w:rsidRDefault="00822924" w:rsidP="00822924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7A6A72">
              <w:rPr>
                <w:rFonts w:ascii="Times New Roman" w:hAnsi="Times New Roman" w:cs="Times New Roman"/>
                <w:b/>
                <w:sz w:val="28"/>
                <w:szCs w:val="28"/>
              </w:rPr>
              <w:t>Veiksmo savaitė be patyčių.</w:t>
            </w:r>
          </w:p>
          <w:p w:rsidR="003B569A" w:rsidRPr="003B569A" w:rsidRDefault="003B569A" w:rsidP="003B569A">
            <w:pPr>
              <w:pStyle w:val="Sraopastraip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6C6" w:rsidRPr="000F56C6" w:rsidRDefault="000F56C6" w:rsidP="000F5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0A9E" w:rsidRDefault="009B0A9E" w:rsidP="009B0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6C6" w:rsidRDefault="00DA5AAB" w:rsidP="009B0A9E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9E">
              <w:rPr>
                <w:rFonts w:ascii="Times New Roman" w:hAnsi="Times New Roman" w:cs="Times New Roman"/>
                <w:sz w:val="28"/>
                <w:szCs w:val="28"/>
              </w:rPr>
              <w:t xml:space="preserve">Velykų šventė </w:t>
            </w:r>
            <w:r w:rsidRPr="009B0A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,,Velykų </w:t>
            </w:r>
          </w:p>
          <w:p w:rsidR="00E601A3" w:rsidRDefault="00DA5AAB" w:rsidP="000F56C6">
            <w:p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C6">
              <w:rPr>
                <w:rFonts w:ascii="Times New Roman" w:hAnsi="Times New Roman" w:cs="Times New Roman"/>
                <w:b/>
                <w:sz w:val="28"/>
                <w:szCs w:val="28"/>
              </w:rPr>
              <w:t>džiaugsmas“.</w:t>
            </w:r>
          </w:p>
          <w:p w:rsidR="000F56C6" w:rsidRDefault="000F56C6" w:rsidP="000F56C6">
            <w:p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6C6" w:rsidRDefault="000F56C6" w:rsidP="000F56C6">
            <w:p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6C6" w:rsidRPr="000F56C6" w:rsidRDefault="000F56C6" w:rsidP="000F56C6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Šaškių turnyras „Šaškių šakyje“</w:t>
            </w:r>
          </w:p>
          <w:p w:rsidR="00E601A3" w:rsidRDefault="00E601A3" w:rsidP="006F5974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1F2" w:rsidRDefault="001921F2" w:rsidP="006F5974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A9E" w:rsidRPr="007B4DA0" w:rsidRDefault="009B0A9E" w:rsidP="006F5974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1A3" w:rsidRPr="00707644" w:rsidRDefault="00B84227" w:rsidP="00CC3F74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STEAM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savait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ė</w:t>
            </w:r>
            <w:r w:rsidR="00CC3F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201C9">
              <w:rPr>
                <w:rFonts w:ascii="Times New Roman" w:hAnsi="Times New Roman" w:cs="Times New Roman"/>
                <w:sz w:val="28"/>
                <w:szCs w:val="28"/>
              </w:rPr>
              <w:t>Tyrinėjimų ir atradimų laboratorija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644" w:rsidRPr="00707644" w:rsidRDefault="00707644" w:rsidP="00707644">
            <w:pPr>
              <w:pStyle w:val="Sraopastraipa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707644" w:rsidRDefault="00707644" w:rsidP="00707644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FF70F3" w:rsidRDefault="00FF70F3" w:rsidP="00707644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FF70F3" w:rsidRDefault="00FF70F3" w:rsidP="00707644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707644" w:rsidRDefault="003F7BD8" w:rsidP="00707644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644" w:rsidRPr="007B4DA0">
              <w:rPr>
                <w:rFonts w:ascii="Times New Roman" w:hAnsi="Times New Roman" w:cs="Times New Roman"/>
                <w:sz w:val="28"/>
                <w:szCs w:val="28"/>
              </w:rPr>
              <w:t xml:space="preserve">Šeimos šventė </w:t>
            </w:r>
            <w:r w:rsidR="00707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,,Mama, tėtis ir aš </w:t>
            </w:r>
            <w:r w:rsidR="00707644" w:rsidRPr="007B4DA0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 w:rsidR="007076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7644" w:rsidRPr="00CC3F74" w:rsidRDefault="00707644" w:rsidP="00707644">
            <w:pPr>
              <w:pStyle w:val="Sraopastraip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7644" w:rsidRPr="00707644" w:rsidRDefault="00707644" w:rsidP="00707644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186DF0" w:rsidRPr="00707644" w:rsidRDefault="00C36043" w:rsidP="0059398B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87F" w:rsidRPr="00707644">
              <w:rPr>
                <w:rFonts w:ascii="Times New Roman" w:hAnsi="Times New Roman" w:cs="Times New Roman"/>
                <w:sz w:val="28"/>
                <w:szCs w:val="28"/>
              </w:rPr>
              <w:t xml:space="preserve">Išleistuvių šventė </w:t>
            </w:r>
            <w:r w:rsidR="00CC3F74" w:rsidRPr="00707644">
              <w:rPr>
                <w:rFonts w:ascii="Times New Roman" w:hAnsi="Times New Roman" w:cs="Times New Roman"/>
                <w:b/>
                <w:sz w:val="28"/>
                <w:szCs w:val="28"/>
              </w:rPr>
              <w:t>,, Sudie, darželi mielas“.</w:t>
            </w:r>
          </w:p>
          <w:p w:rsidR="00707644" w:rsidRPr="00707644" w:rsidRDefault="00707644" w:rsidP="007076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7644" w:rsidRPr="00CC3F74" w:rsidRDefault="00707644" w:rsidP="00707644">
            <w:pPr>
              <w:pStyle w:val="Sraopastraip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569A" w:rsidRDefault="003F7BD8" w:rsidP="0059398B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BF6">
              <w:rPr>
                <w:rFonts w:ascii="Times New Roman" w:hAnsi="Times New Roman" w:cs="Times New Roman"/>
                <w:sz w:val="28"/>
                <w:szCs w:val="28"/>
              </w:rPr>
              <w:t>Vaikų gynimo diena</w:t>
            </w:r>
            <w:r w:rsidR="00F27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023">
              <w:rPr>
                <w:rFonts w:ascii="Times New Roman" w:hAnsi="Times New Roman" w:cs="Times New Roman"/>
                <w:b/>
                <w:sz w:val="28"/>
                <w:szCs w:val="28"/>
              </w:rPr>
              <w:t>,,Mes vaikai – mes pasaulis“:</w:t>
            </w:r>
          </w:p>
          <w:p w:rsidR="00E55AF8" w:rsidRPr="00E55AF8" w:rsidRDefault="00E55AF8" w:rsidP="00E55AF8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piešiniai ant asfalto,</w:t>
            </w:r>
          </w:p>
          <w:p w:rsidR="00E55AF8" w:rsidRPr="00E55AF8" w:rsidRDefault="00E55AF8" w:rsidP="00E55AF8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lėktuvėlių skraidinimas,</w:t>
            </w:r>
          </w:p>
          <w:p w:rsidR="00E55AF8" w:rsidRPr="007B4DA0" w:rsidRDefault="00E55AF8" w:rsidP="00E55AF8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žaidimai, estafetės.</w:t>
            </w:r>
          </w:p>
          <w:p w:rsidR="0077787F" w:rsidRPr="00707644" w:rsidRDefault="0077787F" w:rsidP="007076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F74" w:rsidRPr="00CC3F74" w:rsidRDefault="00CC3F74" w:rsidP="00CC3F74">
            <w:pPr>
              <w:pStyle w:val="Sraopastraip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F74" w:rsidRPr="003B569A" w:rsidRDefault="00491692" w:rsidP="003B5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7787F" w:rsidRPr="007B4DA0" w:rsidRDefault="0077787F" w:rsidP="00527078">
            <w:pPr>
              <w:pStyle w:val="Sraopastraip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87F" w:rsidRPr="007B4DA0" w:rsidRDefault="0077787F" w:rsidP="00527078">
            <w:pPr>
              <w:pStyle w:val="Sraopastraip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D8" w:rsidRPr="007B4DA0" w:rsidRDefault="000C7CD8" w:rsidP="00527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787F" w:rsidRPr="007B4DA0" w:rsidRDefault="0077787F" w:rsidP="00C2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02D" w:rsidRPr="007B4DA0" w:rsidRDefault="007B4DA0" w:rsidP="00C2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Rugsėjo m</w:t>
            </w:r>
            <w:r w:rsidRPr="002C4199">
              <w:rPr>
                <w:rFonts w:ascii="Times New Roman" w:hAnsi="Times New Roman" w:cs="Times New Roman"/>
                <w:b/>
                <w:sz w:val="28"/>
                <w:szCs w:val="28"/>
              </w:rPr>
              <w:t>ėn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602D" w:rsidRPr="007B4DA0" w:rsidRDefault="0062602D" w:rsidP="00C23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602D" w:rsidRPr="007B4DA0" w:rsidRDefault="0062602D" w:rsidP="00C23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4828" w:rsidRPr="007B4DA0" w:rsidRDefault="00F74828" w:rsidP="00C23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4DA0" w:rsidRDefault="007B4DA0" w:rsidP="00C23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4DA0" w:rsidRDefault="007B4DA0" w:rsidP="00C23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4DA0" w:rsidRDefault="007B4DA0" w:rsidP="007B4D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4DA0" w:rsidRDefault="007B4DA0" w:rsidP="007B4D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4828" w:rsidRDefault="00F74828" w:rsidP="007B4D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4DA0" w:rsidRDefault="007B4DA0" w:rsidP="007B4D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4DA0" w:rsidRDefault="007B4DA0" w:rsidP="007B4D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4DA0" w:rsidRDefault="007B4DA0" w:rsidP="00C23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68B3" w:rsidRDefault="007068B3" w:rsidP="007068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68B3" w:rsidRDefault="007068B3" w:rsidP="007068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4DA0" w:rsidRDefault="007B4DA0" w:rsidP="00C23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68B3" w:rsidRDefault="007068B3" w:rsidP="00C23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68B3" w:rsidRDefault="007068B3" w:rsidP="00C23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68B3" w:rsidRDefault="007068B3" w:rsidP="00C23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7FDA" w:rsidRDefault="00367FDA" w:rsidP="00C23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7FDA" w:rsidRDefault="00367FDA" w:rsidP="00C23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4DA0" w:rsidRPr="002C4199" w:rsidRDefault="00C95508" w:rsidP="00B86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C41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Spalio mėn.</w:t>
            </w:r>
          </w:p>
          <w:p w:rsidR="007B4DA0" w:rsidRDefault="007B4DA0" w:rsidP="00C23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4DA0" w:rsidRDefault="007B4DA0" w:rsidP="00C23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4DA0" w:rsidRDefault="007B4DA0" w:rsidP="00C23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4DA0" w:rsidRPr="007B4DA0" w:rsidRDefault="007B4DA0" w:rsidP="00C23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83FF0" w:rsidRPr="007B4DA0" w:rsidRDefault="00B83FF0" w:rsidP="00C23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7FDA" w:rsidRDefault="00367FDA" w:rsidP="00367F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0A9E" w:rsidRDefault="009B0A9E" w:rsidP="000F56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67FDA" w:rsidRDefault="000A0AEC" w:rsidP="00FF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C41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Lapkričio mėn.</w:t>
            </w:r>
          </w:p>
          <w:p w:rsidR="00FF70F3" w:rsidRDefault="00FF70F3" w:rsidP="007068B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F70F3" w:rsidRDefault="00FF70F3" w:rsidP="007068B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B0A9E" w:rsidRDefault="009B0A9E" w:rsidP="007068B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B38E1" w:rsidRPr="00F00EFA" w:rsidRDefault="00F00EFA" w:rsidP="007068B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0E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Gruodžio mėn.</w:t>
            </w:r>
          </w:p>
          <w:p w:rsidR="00E6004E" w:rsidRPr="00F00EFA" w:rsidRDefault="00E6004E" w:rsidP="00C23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86DF0" w:rsidRDefault="00186DF0" w:rsidP="00FF70F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B0A9E" w:rsidRDefault="009B0A9E" w:rsidP="00FF70F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B0A9E" w:rsidRPr="00F00EFA" w:rsidRDefault="009B0A9E" w:rsidP="00FF70F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33BE1" w:rsidRPr="00683412" w:rsidRDefault="00F00EFA" w:rsidP="00367FD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6834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Gruodžio </w:t>
            </w:r>
            <w:r w:rsidRPr="00683412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18 d.</w:t>
            </w:r>
          </w:p>
          <w:p w:rsidR="00367FDA" w:rsidRDefault="00367FDA" w:rsidP="004A489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6004E" w:rsidRPr="00D95C37" w:rsidRDefault="00D95C37" w:rsidP="004A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C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Sausio m</w:t>
            </w:r>
            <w:r w:rsidRPr="00D95C37">
              <w:rPr>
                <w:rFonts w:ascii="Times New Roman" w:hAnsi="Times New Roman" w:cs="Times New Roman"/>
                <w:b/>
                <w:sz w:val="28"/>
                <w:szCs w:val="28"/>
              </w:rPr>
              <w:t>ėn.</w:t>
            </w:r>
          </w:p>
          <w:p w:rsidR="00EA09FC" w:rsidRPr="00D95C37" w:rsidRDefault="00EA09FC" w:rsidP="00C23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94A3D" w:rsidRPr="007B4DA0" w:rsidRDefault="00A94A3D" w:rsidP="00C23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6004E" w:rsidRPr="007B4DA0" w:rsidRDefault="00E6004E" w:rsidP="00C23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6004E" w:rsidRPr="007B4DA0" w:rsidRDefault="00E6004E" w:rsidP="00C23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3412" w:rsidRDefault="00683412" w:rsidP="0068341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67FDA" w:rsidRDefault="00367FDA" w:rsidP="0068341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67FDA" w:rsidRDefault="00367FDA" w:rsidP="0068341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67FDA" w:rsidRDefault="00367FDA" w:rsidP="0068341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601A3" w:rsidRPr="00521890" w:rsidRDefault="00521890" w:rsidP="0068341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18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Vasario mėn.</w:t>
            </w:r>
          </w:p>
          <w:p w:rsidR="00AC3021" w:rsidRPr="007B4DA0" w:rsidRDefault="00AC3021" w:rsidP="00C23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6EF4" w:rsidRPr="007B4DA0" w:rsidRDefault="00D26EF4" w:rsidP="00C23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6EF4" w:rsidRPr="007B4DA0" w:rsidRDefault="00D26EF4" w:rsidP="00C23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4239" w:rsidRPr="007B4DA0" w:rsidRDefault="00BD4239" w:rsidP="00C23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6EF4" w:rsidRPr="007B4DA0" w:rsidRDefault="00D26EF4" w:rsidP="00C23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09FC" w:rsidRPr="007B4DA0" w:rsidRDefault="00EA09FC" w:rsidP="00C23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601A3" w:rsidRPr="007B4DA0" w:rsidRDefault="00E601A3" w:rsidP="00C2363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601A3" w:rsidRPr="007B4DA0" w:rsidRDefault="00E601A3" w:rsidP="00C2363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601A3" w:rsidRPr="007B4DA0" w:rsidRDefault="00E601A3" w:rsidP="00C2363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B4D83" w:rsidRPr="007B4DA0" w:rsidRDefault="00DB4D83" w:rsidP="00185AD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B4D83" w:rsidRPr="007B4DA0" w:rsidRDefault="00DB4D83" w:rsidP="00C2363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09FC" w:rsidRPr="007B4DA0" w:rsidRDefault="00EA09FC" w:rsidP="00C2363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09FC" w:rsidRPr="007B4DA0" w:rsidRDefault="00EA09FC" w:rsidP="00C2363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09FC" w:rsidRPr="007B4DA0" w:rsidRDefault="00EA09FC" w:rsidP="00C2363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09FC" w:rsidRPr="007B4DA0" w:rsidRDefault="00EA09FC" w:rsidP="00C2363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601A3" w:rsidRPr="007B4DA0" w:rsidRDefault="00E601A3" w:rsidP="000F56C6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601A3" w:rsidRPr="0068551C" w:rsidRDefault="0068551C" w:rsidP="00C2363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6855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Vasario </w:t>
            </w:r>
            <w:r w:rsidRPr="0068551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25 d.</w:t>
            </w:r>
          </w:p>
          <w:p w:rsidR="00E601A3" w:rsidRPr="007B4DA0" w:rsidRDefault="00E601A3" w:rsidP="00C2363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4A3D" w:rsidRPr="007B4DA0" w:rsidRDefault="00A94A3D" w:rsidP="00C2363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7E21" w:rsidRDefault="00797E21" w:rsidP="00C2363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7E21" w:rsidRDefault="00797E21" w:rsidP="00C2363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C3021" w:rsidRPr="00950888" w:rsidRDefault="003B007E" w:rsidP="00801F81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508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Kovo m</w:t>
            </w:r>
            <w:r w:rsidR="00950888" w:rsidRPr="009508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ėn.</w:t>
            </w:r>
          </w:p>
          <w:p w:rsidR="00AB5E38" w:rsidRPr="007B4DA0" w:rsidRDefault="00AB5E38" w:rsidP="00C2363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5E38" w:rsidRPr="007B4DA0" w:rsidRDefault="00AB5E38" w:rsidP="00C2363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2924" w:rsidRDefault="00822924" w:rsidP="00C2363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24" w:rsidRDefault="00822924" w:rsidP="00C2363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A9E" w:rsidRDefault="009B0A9E" w:rsidP="00C2363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6C6" w:rsidRDefault="000F56C6" w:rsidP="000F56C6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3021" w:rsidRPr="003B569A" w:rsidRDefault="00822924" w:rsidP="007A6A72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69A">
              <w:rPr>
                <w:rFonts w:ascii="Times New Roman" w:hAnsi="Times New Roman" w:cs="Times New Roman"/>
                <w:b/>
                <w:sz w:val="28"/>
                <w:szCs w:val="28"/>
              </w:rPr>
              <w:t>Balandžio mėn.</w:t>
            </w:r>
          </w:p>
          <w:p w:rsidR="00AC3021" w:rsidRPr="003B569A" w:rsidRDefault="00AC3021" w:rsidP="00C2363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09FC" w:rsidRPr="003B569A" w:rsidRDefault="00EA09FC" w:rsidP="00C2363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3021" w:rsidRPr="003B569A" w:rsidRDefault="00AC3021" w:rsidP="00C2363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98B" w:rsidRDefault="0059398B" w:rsidP="00707644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B0A9E" w:rsidRDefault="009B0A9E" w:rsidP="000F56C6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67FDA" w:rsidRDefault="00367FDA" w:rsidP="00707644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F56C6" w:rsidRDefault="000F56C6" w:rsidP="00707644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601A3" w:rsidRPr="003B569A" w:rsidRDefault="00CC3F74" w:rsidP="00707644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56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r w:rsidR="00E601A3" w:rsidRPr="003B56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egužė</w:t>
            </w:r>
            <w:r w:rsidRPr="003B56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 mėn.</w:t>
            </w:r>
          </w:p>
          <w:p w:rsidR="00E601A3" w:rsidRPr="003B569A" w:rsidRDefault="00E601A3" w:rsidP="00C2363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2363B" w:rsidRPr="007B4DA0" w:rsidRDefault="00C2363B" w:rsidP="00C2363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601A3" w:rsidRPr="007B4DA0" w:rsidRDefault="00E601A3" w:rsidP="00C2363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601A3" w:rsidRPr="007B4DA0" w:rsidRDefault="00E601A3" w:rsidP="00C2363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601A3" w:rsidRPr="007B4DA0" w:rsidRDefault="00E601A3" w:rsidP="00C2363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601A3" w:rsidRPr="003B569A" w:rsidRDefault="00E601A3" w:rsidP="00C2363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FF70F3" w:rsidRDefault="00FF70F3" w:rsidP="00367FD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F56C6" w:rsidRDefault="000F56C6" w:rsidP="00367FD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F56C6" w:rsidRDefault="000F56C6" w:rsidP="00367FD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F56C6" w:rsidRDefault="000F56C6" w:rsidP="00367FD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F56C6" w:rsidRDefault="000F56C6" w:rsidP="00367FD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F56C6" w:rsidRDefault="000F56C6" w:rsidP="00367FD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F56C6" w:rsidRDefault="000F56C6" w:rsidP="00367FD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601A3" w:rsidRPr="002D6337" w:rsidRDefault="002D6337" w:rsidP="00367FDA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Birželio mėn.</w:t>
            </w:r>
          </w:p>
          <w:p w:rsidR="00E601A3" w:rsidRPr="007B4DA0" w:rsidRDefault="00E601A3" w:rsidP="00C2363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601A3" w:rsidRPr="007B4DA0" w:rsidRDefault="00E601A3" w:rsidP="00C2363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601A3" w:rsidRPr="007B4DA0" w:rsidRDefault="00E601A3" w:rsidP="00C2363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601A3" w:rsidRPr="007B4DA0" w:rsidRDefault="00E601A3" w:rsidP="00C2363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601A3" w:rsidRPr="007B4DA0" w:rsidRDefault="00E601A3" w:rsidP="00C2363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08" w:type="dxa"/>
          </w:tcPr>
          <w:p w:rsidR="0077787F" w:rsidRPr="007B4DA0" w:rsidRDefault="0077787F" w:rsidP="00C2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02D" w:rsidRDefault="007068B3" w:rsidP="0018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Direktorės pav. ugdymui</w:t>
            </w:r>
          </w:p>
          <w:p w:rsidR="007068B3" w:rsidRPr="007B4DA0" w:rsidRDefault="007068B3" w:rsidP="0018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Meninio ugdymo pedagogė</w:t>
            </w:r>
          </w:p>
          <w:p w:rsidR="007068B3" w:rsidRDefault="007068B3" w:rsidP="0070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Direktorės pav. ugdymui</w:t>
            </w:r>
          </w:p>
          <w:p w:rsidR="007068B3" w:rsidRDefault="007068B3" w:rsidP="0070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Priešmokyklinio ugdymo pedagogė J.Žukauskienė</w:t>
            </w:r>
          </w:p>
          <w:p w:rsidR="007068B3" w:rsidRDefault="007068B3" w:rsidP="00706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FDA" w:rsidRDefault="00367FDA" w:rsidP="00367FDA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Meninio ugdymo pedagogė</w:t>
            </w:r>
          </w:p>
          <w:p w:rsidR="0062602D" w:rsidRPr="007B4DA0" w:rsidRDefault="007068B3" w:rsidP="0070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Ikimokyklinės gr. „Ąžuoliukų“, „Boružėlių“, priešmokyklinės gr.  „Boružėlių“, „Pelėdžiukų“ pedagogai</w:t>
            </w:r>
          </w:p>
          <w:p w:rsidR="00281CC9" w:rsidRPr="007B4DA0" w:rsidRDefault="00281CC9" w:rsidP="00C2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02D" w:rsidRDefault="007068B3" w:rsidP="007068B3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Meninio ugdymo pedagogė</w:t>
            </w:r>
          </w:p>
          <w:p w:rsidR="007068B3" w:rsidRDefault="007068B3" w:rsidP="007068B3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Dž. Gineitienė</w:t>
            </w:r>
          </w:p>
          <w:p w:rsidR="007068B3" w:rsidRPr="007B4DA0" w:rsidRDefault="007068B3" w:rsidP="007068B3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G.Žuklienė</w:t>
            </w:r>
          </w:p>
          <w:p w:rsidR="000C7CD8" w:rsidRPr="007B4DA0" w:rsidRDefault="000C7CD8" w:rsidP="00C2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FF0" w:rsidRPr="007B4DA0" w:rsidRDefault="00B83FF0" w:rsidP="00C2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3B3" w:rsidRDefault="00B613B3" w:rsidP="00B61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0F3" w:rsidRDefault="00FF70F3" w:rsidP="00B61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FDA" w:rsidRDefault="00367FDA" w:rsidP="00367FDA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Meninio ugdymo pedagogė</w:t>
            </w:r>
          </w:p>
          <w:p w:rsidR="00B613B3" w:rsidRPr="007B4DA0" w:rsidRDefault="00367FDA" w:rsidP="00B6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Visų grupių pedagogai</w:t>
            </w:r>
          </w:p>
          <w:p w:rsidR="00B613B3" w:rsidRPr="007B4DA0" w:rsidRDefault="00B613B3" w:rsidP="00B61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FDA" w:rsidRDefault="00367FDA" w:rsidP="00367FDA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Meninio ugdymo pedagogė</w:t>
            </w:r>
          </w:p>
          <w:p w:rsidR="00367FDA" w:rsidRPr="007B4DA0" w:rsidRDefault="00367FDA" w:rsidP="0036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Visų grupių pedagogai</w:t>
            </w:r>
          </w:p>
          <w:p w:rsidR="000C7CD8" w:rsidRPr="007B4DA0" w:rsidRDefault="000C7CD8" w:rsidP="00B61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08" w:rsidRDefault="00C95508" w:rsidP="00C9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FF0" w:rsidRDefault="00B83FF0" w:rsidP="00C9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A9E" w:rsidRDefault="009B0A9E" w:rsidP="00C9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A9E" w:rsidRPr="007B4DA0" w:rsidRDefault="009B0A9E" w:rsidP="00C9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FDA" w:rsidRDefault="00367FDA" w:rsidP="00367FDA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Meninio ugdymo pedagogė</w:t>
            </w:r>
          </w:p>
          <w:p w:rsidR="00367FDA" w:rsidRPr="007B4DA0" w:rsidRDefault="00367FDA" w:rsidP="0036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Visų grupių pedagogai</w:t>
            </w:r>
          </w:p>
          <w:p w:rsidR="00B83FF0" w:rsidRPr="007B4DA0" w:rsidRDefault="00B83FF0" w:rsidP="00C2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FDA" w:rsidRPr="007B4DA0" w:rsidRDefault="00367FDA" w:rsidP="0036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Visų grupių pedagogai</w:t>
            </w:r>
          </w:p>
          <w:p w:rsidR="0091512E" w:rsidRPr="007B4DA0" w:rsidRDefault="0091512E" w:rsidP="00C2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C03" w:rsidRPr="007B4DA0" w:rsidRDefault="00CE0C03" w:rsidP="00C2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04E" w:rsidRDefault="007068B3" w:rsidP="0036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Direktorės pav. ugdymui</w:t>
            </w:r>
            <w:r w:rsidR="009B0A9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67FDA" w:rsidRDefault="009B0A9E" w:rsidP="009B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Visų grupių pedagogai</w:t>
            </w:r>
          </w:p>
          <w:p w:rsidR="009B0A9E" w:rsidRDefault="009B0A9E" w:rsidP="00F10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A9E" w:rsidRDefault="009B0A9E" w:rsidP="00F10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6C6" w:rsidRDefault="000F56C6" w:rsidP="00F10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FDA" w:rsidRDefault="00367FDA" w:rsidP="007068B3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FDA" w:rsidRDefault="00367FDA" w:rsidP="007068B3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EBF" w:rsidRPr="007B4DA0" w:rsidRDefault="00CE4EBF" w:rsidP="00CE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Visų grupių pedagogai</w:t>
            </w:r>
          </w:p>
          <w:p w:rsidR="00367FDA" w:rsidRDefault="00367FDA" w:rsidP="007068B3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021" w:rsidRDefault="007068B3" w:rsidP="00367FDA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Priešmokyklinio ugdymo pedagogė </w:t>
            </w:r>
          </w:p>
          <w:p w:rsidR="00F103E4" w:rsidRDefault="00F103E4" w:rsidP="00F1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G.Miškinienė</w:t>
            </w:r>
          </w:p>
          <w:p w:rsidR="00CE4EBF" w:rsidRDefault="00CE4EBF" w:rsidP="00F10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6C6" w:rsidRDefault="000F56C6" w:rsidP="00CE4EBF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EBF" w:rsidRDefault="00CE4EBF" w:rsidP="00CE4EBF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Meninio ugdymo pedagogė</w:t>
            </w:r>
          </w:p>
          <w:p w:rsidR="00F103E4" w:rsidRDefault="00CE4EBF" w:rsidP="00F103E4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Šimkienė, L. Dabrovolskaitė</w:t>
            </w:r>
          </w:p>
          <w:p w:rsidR="00F103E4" w:rsidRPr="007B4DA0" w:rsidRDefault="00F103E4" w:rsidP="00367FDA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021" w:rsidRDefault="00CE4EBF" w:rsidP="00CE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Dir. pav. ugdymui </w:t>
            </w:r>
          </w:p>
          <w:p w:rsidR="00CE4EBF" w:rsidRPr="007B4DA0" w:rsidRDefault="00CE4EBF" w:rsidP="00CE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Visų grupių pedagogai</w:t>
            </w:r>
          </w:p>
          <w:p w:rsidR="00F103E4" w:rsidRDefault="00F103E4" w:rsidP="00F1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Priešmokyklinio ugdymo pedagogė J.Žukauskienė</w:t>
            </w:r>
          </w:p>
          <w:p w:rsidR="00D45E11" w:rsidRPr="007B4DA0" w:rsidRDefault="00D45E11" w:rsidP="00C2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EBF" w:rsidRDefault="00CE4EBF" w:rsidP="00CE4EBF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Meninio ugdymo pedagogė</w:t>
            </w:r>
          </w:p>
          <w:p w:rsidR="00B62BBE" w:rsidRPr="007B4DA0" w:rsidRDefault="00CE4EBF" w:rsidP="00CE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L.Lengvinienė</w:t>
            </w:r>
          </w:p>
          <w:p w:rsidR="0029720A" w:rsidRPr="007B4DA0" w:rsidRDefault="0029720A" w:rsidP="00C2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6C6" w:rsidRDefault="000F56C6" w:rsidP="000F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Dir. pav. ugdymui</w:t>
            </w:r>
          </w:p>
          <w:p w:rsidR="000F56C6" w:rsidRDefault="000F56C6" w:rsidP="000F56C6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Meninio ugdymo pedagogė</w:t>
            </w:r>
          </w:p>
          <w:p w:rsidR="000F56C6" w:rsidRDefault="000F56C6" w:rsidP="000F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0A9E" w:rsidRDefault="009B0A9E" w:rsidP="00FF7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0F3" w:rsidRDefault="00FF70F3" w:rsidP="00FF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Priešmokyklinio ugdymo pedagogė J.Žukauskienė</w:t>
            </w:r>
          </w:p>
          <w:p w:rsidR="00AB5E38" w:rsidRPr="007B4DA0" w:rsidRDefault="00367FDA" w:rsidP="0036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Visų grupių pedagogai</w:t>
            </w:r>
          </w:p>
          <w:p w:rsidR="00A94A3D" w:rsidRDefault="00A94A3D" w:rsidP="00C2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A9E" w:rsidRDefault="009B0A9E" w:rsidP="009B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Dir. pav. ugdymui </w:t>
            </w:r>
          </w:p>
          <w:p w:rsidR="00CE4EBF" w:rsidRDefault="00CE4EBF" w:rsidP="00CE4EBF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Meninio ugdymo pedagogė</w:t>
            </w:r>
          </w:p>
          <w:p w:rsidR="00CE4EBF" w:rsidRPr="007B4DA0" w:rsidRDefault="00CE4EBF" w:rsidP="00CE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Visų grupių pedagogai</w:t>
            </w:r>
          </w:p>
          <w:p w:rsidR="00AB5E38" w:rsidRPr="007B4DA0" w:rsidRDefault="00AB5E38" w:rsidP="00C2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1A3" w:rsidRPr="007B4DA0" w:rsidRDefault="00E601A3" w:rsidP="000E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6C6" w:rsidRDefault="000F56C6" w:rsidP="00FF70F3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0F3" w:rsidRDefault="00FF70F3" w:rsidP="00FF70F3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Meninio ugdymo pedagogė</w:t>
            </w:r>
          </w:p>
          <w:p w:rsidR="00FF70F3" w:rsidRPr="007B4DA0" w:rsidRDefault="00FF70F3" w:rsidP="00FF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Visų grupių pedagogai</w:t>
            </w:r>
          </w:p>
          <w:p w:rsidR="00FF70F3" w:rsidRPr="007B4DA0" w:rsidRDefault="00FF70F3" w:rsidP="00C2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D61" w:rsidRPr="00B66D61" w:rsidRDefault="00B66D61" w:rsidP="001D66D4">
      <w:pPr>
        <w:jc w:val="center"/>
        <w:rPr>
          <w:sz w:val="48"/>
          <w:szCs w:val="48"/>
        </w:rPr>
      </w:pPr>
    </w:p>
    <w:sectPr w:rsidR="00B66D61" w:rsidRPr="00B66D61" w:rsidSect="00DE3B8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4AF" w:rsidRDefault="000F34AF" w:rsidP="00D26EF4">
      <w:pPr>
        <w:spacing w:after="0" w:line="240" w:lineRule="auto"/>
      </w:pPr>
      <w:r>
        <w:separator/>
      </w:r>
    </w:p>
  </w:endnote>
  <w:endnote w:type="continuationSeparator" w:id="0">
    <w:p w:rsidR="000F34AF" w:rsidRDefault="000F34AF" w:rsidP="00D2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4AF" w:rsidRDefault="000F34AF" w:rsidP="00D26EF4">
      <w:pPr>
        <w:spacing w:after="0" w:line="240" w:lineRule="auto"/>
      </w:pPr>
      <w:r>
        <w:separator/>
      </w:r>
    </w:p>
  </w:footnote>
  <w:footnote w:type="continuationSeparator" w:id="0">
    <w:p w:rsidR="000F34AF" w:rsidRDefault="000F34AF" w:rsidP="00D26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3542"/>
    <w:multiLevelType w:val="hybridMultilevel"/>
    <w:tmpl w:val="B6846E1E"/>
    <w:lvl w:ilvl="0" w:tplc="042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6417ED"/>
    <w:multiLevelType w:val="hybridMultilevel"/>
    <w:tmpl w:val="399A3BFE"/>
    <w:lvl w:ilvl="0" w:tplc="0427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3AB4458"/>
    <w:multiLevelType w:val="hybridMultilevel"/>
    <w:tmpl w:val="2982E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A5337"/>
    <w:multiLevelType w:val="hybridMultilevel"/>
    <w:tmpl w:val="5106E064"/>
    <w:lvl w:ilvl="0" w:tplc="0427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E1649B1"/>
    <w:multiLevelType w:val="hybridMultilevel"/>
    <w:tmpl w:val="AB0EA6DE"/>
    <w:lvl w:ilvl="0" w:tplc="042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342103"/>
    <w:multiLevelType w:val="hybridMultilevel"/>
    <w:tmpl w:val="52587576"/>
    <w:lvl w:ilvl="0" w:tplc="042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8815EF1"/>
    <w:multiLevelType w:val="hybridMultilevel"/>
    <w:tmpl w:val="D1FC6BA0"/>
    <w:lvl w:ilvl="0" w:tplc="042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4858DF"/>
    <w:multiLevelType w:val="hybridMultilevel"/>
    <w:tmpl w:val="EDF09D5A"/>
    <w:lvl w:ilvl="0" w:tplc="0427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521FD"/>
    <w:multiLevelType w:val="hybridMultilevel"/>
    <w:tmpl w:val="75FEF27E"/>
    <w:lvl w:ilvl="0" w:tplc="BECE948A">
      <w:start w:val="10"/>
      <w:numFmt w:val="decimal"/>
      <w:lvlText w:val="%1."/>
      <w:lvlJc w:val="left"/>
      <w:pPr>
        <w:ind w:left="675" w:hanging="375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AC42D60"/>
    <w:multiLevelType w:val="hybridMultilevel"/>
    <w:tmpl w:val="E5F8EDFC"/>
    <w:lvl w:ilvl="0" w:tplc="042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3E0279"/>
    <w:multiLevelType w:val="hybridMultilevel"/>
    <w:tmpl w:val="8070C56E"/>
    <w:lvl w:ilvl="0" w:tplc="44C6D6FE">
      <w:start w:val="20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63CB5"/>
    <w:multiLevelType w:val="hybridMultilevel"/>
    <w:tmpl w:val="B2D6463A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B7DDF"/>
    <w:multiLevelType w:val="hybridMultilevel"/>
    <w:tmpl w:val="5CAEDE08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4109F"/>
    <w:multiLevelType w:val="hybridMultilevel"/>
    <w:tmpl w:val="165401A4"/>
    <w:lvl w:ilvl="0" w:tplc="042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8"/>
  </w:num>
  <w:num w:numId="5">
    <w:abstractNumId w:val="12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D4"/>
    <w:rsid w:val="00013865"/>
    <w:rsid w:val="00025845"/>
    <w:rsid w:val="00026452"/>
    <w:rsid w:val="0004551F"/>
    <w:rsid w:val="0007756A"/>
    <w:rsid w:val="000A0AEC"/>
    <w:rsid w:val="000C5BF6"/>
    <w:rsid w:val="000C7CD8"/>
    <w:rsid w:val="000E4BB5"/>
    <w:rsid w:val="000F198A"/>
    <w:rsid w:val="000F34AF"/>
    <w:rsid w:val="000F56C6"/>
    <w:rsid w:val="001122C8"/>
    <w:rsid w:val="00115B69"/>
    <w:rsid w:val="001213E3"/>
    <w:rsid w:val="00133DA9"/>
    <w:rsid w:val="0017500C"/>
    <w:rsid w:val="0018217B"/>
    <w:rsid w:val="00185ADA"/>
    <w:rsid w:val="00186DF0"/>
    <w:rsid w:val="001921F2"/>
    <w:rsid w:val="001951CF"/>
    <w:rsid w:val="001A299D"/>
    <w:rsid w:val="001B4C5F"/>
    <w:rsid w:val="001D66D4"/>
    <w:rsid w:val="00210210"/>
    <w:rsid w:val="00213893"/>
    <w:rsid w:val="0022179B"/>
    <w:rsid w:val="00232796"/>
    <w:rsid w:val="00260DDF"/>
    <w:rsid w:val="00281CC9"/>
    <w:rsid w:val="0029216B"/>
    <w:rsid w:val="0029720A"/>
    <w:rsid w:val="002A0AD4"/>
    <w:rsid w:val="002B3543"/>
    <w:rsid w:val="002C4199"/>
    <w:rsid w:val="002D6337"/>
    <w:rsid w:val="002E6325"/>
    <w:rsid w:val="00302B67"/>
    <w:rsid w:val="0030400F"/>
    <w:rsid w:val="003201C9"/>
    <w:rsid w:val="00325AD4"/>
    <w:rsid w:val="003518D0"/>
    <w:rsid w:val="00351DA7"/>
    <w:rsid w:val="00367FDA"/>
    <w:rsid w:val="0037125B"/>
    <w:rsid w:val="003A314B"/>
    <w:rsid w:val="003B007E"/>
    <w:rsid w:val="003B569A"/>
    <w:rsid w:val="003C0E73"/>
    <w:rsid w:val="003C753D"/>
    <w:rsid w:val="003E0AA1"/>
    <w:rsid w:val="003E3E6F"/>
    <w:rsid w:val="003F50B5"/>
    <w:rsid w:val="003F7BD8"/>
    <w:rsid w:val="00404FA2"/>
    <w:rsid w:val="004064C1"/>
    <w:rsid w:val="00436E76"/>
    <w:rsid w:val="00454036"/>
    <w:rsid w:val="00491692"/>
    <w:rsid w:val="00496975"/>
    <w:rsid w:val="004A4894"/>
    <w:rsid w:val="004B2266"/>
    <w:rsid w:val="004C19C6"/>
    <w:rsid w:val="004D39C9"/>
    <w:rsid w:val="00521890"/>
    <w:rsid w:val="00525803"/>
    <w:rsid w:val="00527078"/>
    <w:rsid w:val="00527D50"/>
    <w:rsid w:val="005308B8"/>
    <w:rsid w:val="00532A58"/>
    <w:rsid w:val="0059398B"/>
    <w:rsid w:val="005A21A6"/>
    <w:rsid w:val="005C202A"/>
    <w:rsid w:val="005C253C"/>
    <w:rsid w:val="005C6A84"/>
    <w:rsid w:val="0062050A"/>
    <w:rsid w:val="0062602D"/>
    <w:rsid w:val="00660D7C"/>
    <w:rsid w:val="00674EBA"/>
    <w:rsid w:val="00683412"/>
    <w:rsid w:val="0068551C"/>
    <w:rsid w:val="00685F6B"/>
    <w:rsid w:val="006A12D6"/>
    <w:rsid w:val="006A756E"/>
    <w:rsid w:val="006C11B1"/>
    <w:rsid w:val="006F5974"/>
    <w:rsid w:val="007068B3"/>
    <w:rsid w:val="00707644"/>
    <w:rsid w:val="00770767"/>
    <w:rsid w:val="007763A6"/>
    <w:rsid w:val="0077787F"/>
    <w:rsid w:val="00792E81"/>
    <w:rsid w:val="00797E21"/>
    <w:rsid w:val="007A6A72"/>
    <w:rsid w:val="007B4DA0"/>
    <w:rsid w:val="007F02A8"/>
    <w:rsid w:val="00801F81"/>
    <w:rsid w:val="00822924"/>
    <w:rsid w:val="00822D3C"/>
    <w:rsid w:val="008252C7"/>
    <w:rsid w:val="00854C51"/>
    <w:rsid w:val="008C2DFD"/>
    <w:rsid w:val="008E7595"/>
    <w:rsid w:val="00901CD9"/>
    <w:rsid w:val="00911375"/>
    <w:rsid w:val="0091512E"/>
    <w:rsid w:val="00950888"/>
    <w:rsid w:val="00970077"/>
    <w:rsid w:val="009B0A9E"/>
    <w:rsid w:val="009B0E07"/>
    <w:rsid w:val="009B4C5F"/>
    <w:rsid w:val="009C414F"/>
    <w:rsid w:val="009D507F"/>
    <w:rsid w:val="009D7A90"/>
    <w:rsid w:val="009F7275"/>
    <w:rsid w:val="00A5584D"/>
    <w:rsid w:val="00A55CBF"/>
    <w:rsid w:val="00A62648"/>
    <w:rsid w:val="00A94A3D"/>
    <w:rsid w:val="00AB5E38"/>
    <w:rsid w:val="00AC229A"/>
    <w:rsid w:val="00AC3021"/>
    <w:rsid w:val="00AE1B34"/>
    <w:rsid w:val="00B173B1"/>
    <w:rsid w:val="00B21617"/>
    <w:rsid w:val="00B613B3"/>
    <w:rsid w:val="00B62BBE"/>
    <w:rsid w:val="00B66645"/>
    <w:rsid w:val="00B66D61"/>
    <w:rsid w:val="00B83FF0"/>
    <w:rsid w:val="00B84227"/>
    <w:rsid w:val="00B8659A"/>
    <w:rsid w:val="00BA37C0"/>
    <w:rsid w:val="00BB2ED1"/>
    <w:rsid w:val="00BB38E1"/>
    <w:rsid w:val="00BD4239"/>
    <w:rsid w:val="00BF141D"/>
    <w:rsid w:val="00C20A5A"/>
    <w:rsid w:val="00C2363B"/>
    <w:rsid w:val="00C33CAE"/>
    <w:rsid w:val="00C36043"/>
    <w:rsid w:val="00C745D5"/>
    <w:rsid w:val="00C8332B"/>
    <w:rsid w:val="00C95508"/>
    <w:rsid w:val="00CC3F74"/>
    <w:rsid w:val="00CE0C03"/>
    <w:rsid w:val="00CE474F"/>
    <w:rsid w:val="00CE4EBF"/>
    <w:rsid w:val="00CE5242"/>
    <w:rsid w:val="00CF15BC"/>
    <w:rsid w:val="00D15E2F"/>
    <w:rsid w:val="00D225F3"/>
    <w:rsid w:val="00D26EF4"/>
    <w:rsid w:val="00D314CA"/>
    <w:rsid w:val="00D37AA2"/>
    <w:rsid w:val="00D45E11"/>
    <w:rsid w:val="00D73584"/>
    <w:rsid w:val="00D75A0C"/>
    <w:rsid w:val="00D95C37"/>
    <w:rsid w:val="00DA5AAB"/>
    <w:rsid w:val="00DB4D83"/>
    <w:rsid w:val="00DE3B82"/>
    <w:rsid w:val="00DF050A"/>
    <w:rsid w:val="00E15D6C"/>
    <w:rsid w:val="00E33BE1"/>
    <w:rsid w:val="00E4063F"/>
    <w:rsid w:val="00E511A6"/>
    <w:rsid w:val="00E55AF8"/>
    <w:rsid w:val="00E6004E"/>
    <w:rsid w:val="00E601A3"/>
    <w:rsid w:val="00E82014"/>
    <w:rsid w:val="00EA09FC"/>
    <w:rsid w:val="00F00EFA"/>
    <w:rsid w:val="00F103E4"/>
    <w:rsid w:val="00F27023"/>
    <w:rsid w:val="00F303B9"/>
    <w:rsid w:val="00F74828"/>
    <w:rsid w:val="00F9582C"/>
    <w:rsid w:val="00FB42EF"/>
    <w:rsid w:val="00FC3EB6"/>
    <w:rsid w:val="00FE7272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21257-3D10-4859-9B7D-DE8E1F2A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E3B8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66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62602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D26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26EF4"/>
  </w:style>
  <w:style w:type="paragraph" w:styleId="Porat">
    <w:name w:val="footer"/>
    <w:basedOn w:val="prastasis"/>
    <w:link w:val="PoratDiagrama"/>
    <w:uiPriority w:val="99"/>
    <w:semiHidden/>
    <w:unhideWhenUsed/>
    <w:rsid w:val="00D26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26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1756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Drevinukas</dc:creator>
  <cp:lastModifiedBy>User</cp:lastModifiedBy>
  <cp:revision>6</cp:revision>
  <cp:lastPrinted>2013-09-24T14:35:00Z</cp:lastPrinted>
  <dcterms:created xsi:type="dcterms:W3CDTF">2019-10-21T08:24:00Z</dcterms:created>
  <dcterms:modified xsi:type="dcterms:W3CDTF">2019-10-21T08:26:00Z</dcterms:modified>
</cp:coreProperties>
</file>