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DB" w:rsidRPr="00FC4CDB" w:rsidRDefault="00FC4CDB" w:rsidP="00FC4CD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lt-LT"/>
        </w:rPr>
      </w:pPr>
      <w:r w:rsidRPr="00FC4CDB">
        <w:rPr>
          <w:rFonts w:ascii="inherit" w:eastAsia="Times New Roman" w:hAnsi="inherit" w:cs="Times New Roman"/>
          <w:sz w:val="24"/>
          <w:szCs w:val="24"/>
          <w:lang w:eastAsia="lt-LT"/>
        </w:rPr>
        <w:t>Vilniaus lopšelis-darželis "</w:t>
      </w:r>
      <w:r>
        <w:rPr>
          <w:rFonts w:ascii="inherit" w:eastAsia="Times New Roman" w:hAnsi="inherit" w:cs="Times New Roman"/>
          <w:sz w:val="24"/>
          <w:szCs w:val="24"/>
          <w:lang w:eastAsia="lt-LT"/>
        </w:rPr>
        <w:t>Drevinukas</w:t>
      </w:r>
      <w:r w:rsidR="0055286F">
        <w:rPr>
          <w:rFonts w:ascii="inherit" w:eastAsia="Times New Roman" w:hAnsi="inherit" w:cs="Times New Roman"/>
          <w:sz w:val="24"/>
          <w:szCs w:val="24"/>
          <w:lang w:eastAsia="lt-LT"/>
        </w:rPr>
        <w:t>" Ikimokyklinio ugdymo mokytojas</w:t>
      </w:r>
    </w:p>
    <w:tbl>
      <w:tblPr>
        <w:tblpPr w:leftFromText="180" w:rightFromText="180" w:vertAnchor="text" w:horzAnchor="margin" w:tblpY="101"/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6047"/>
      </w:tblGrid>
      <w:tr w:rsidR="00B61248" w:rsidRPr="00FC4CDB" w:rsidTr="00B61248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B61248" w:rsidRPr="00FC4CDB" w:rsidRDefault="00B61248" w:rsidP="00B61248">
            <w:pPr>
              <w:spacing w:before="300"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Įstaiga / įmonė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B61248" w:rsidRPr="00FC4CDB" w:rsidRDefault="00B61248" w:rsidP="00B61248">
            <w:pPr>
              <w:spacing w:before="300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Vilniaus lopšelis-darželis "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Drevinukas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"</w:t>
            </w:r>
          </w:p>
        </w:tc>
      </w:tr>
      <w:tr w:rsidR="00B61248" w:rsidRPr="00FC4CDB" w:rsidTr="00B61248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B61248" w:rsidRPr="00FC4CDB" w:rsidRDefault="00B61248" w:rsidP="00B61248">
            <w:pPr>
              <w:spacing w:before="300"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Skelbimo įvadas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B61248" w:rsidRPr="00FC4CDB" w:rsidRDefault="0055286F" w:rsidP="00D9226E">
            <w:pPr>
              <w:spacing w:after="150" w:line="30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Ikimokyklinio ugdymo mokytojo</w:t>
            </w:r>
            <w:r w:rsidR="00E8292C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 pare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igoms užimti nuo 2020 m. kovo</w:t>
            </w:r>
            <w:bookmarkStart w:id="0" w:name="_GoBack"/>
            <w:bookmarkEnd w:id="0"/>
            <w:r w:rsidR="00D9226E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 </w:t>
            </w:r>
            <w:r w:rsidR="00E8292C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2</w:t>
            </w:r>
            <w:r w:rsidR="00B61248"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 d., 1,0 etatu, ugdomoji kalba – lietuvių (neterminuota darbo sutartis).</w:t>
            </w:r>
          </w:p>
        </w:tc>
      </w:tr>
      <w:tr w:rsidR="00B61248" w:rsidRPr="00FC4CDB" w:rsidTr="00B61248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B61248" w:rsidRPr="00FC4CDB" w:rsidRDefault="00B61248" w:rsidP="00B6124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Pareigos :</w:t>
            </w:r>
          </w:p>
        </w:tc>
        <w:tc>
          <w:tcPr>
            <w:tcW w:w="3350" w:type="pct"/>
            <w:tcBorders>
              <w:bottom w:val="single" w:sz="2" w:space="0" w:color="CCCCCC"/>
            </w:tcBorders>
            <w:hideMark/>
          </w:tcPr>
          <w:p w:rsidR="00B61248" w:rsidRPr="00FC4CDB" w:rsidRDefault="00E8292C" w:rsidP="00B612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Ikimokyklinio ugdymo mokytojas</w:t>
            </w:r>
          </w:p>
        </w:tc>
      </w:tr>
      <w:tr w:rsidR="00B61248" w:rsidRPr="00FC4CDB" w:rsidTr="00B61248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B61248" w:rsidRPr="00FC4CDB" w:rsidRDefault="00B61248" w:rsidP="00B6124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Pareigybės rūšis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B61248" w:rsidRPr="00FC4CDB" w:rsidRDefault="00B61248" w:rsidP="00B612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Darbuotojas, dirbantis pagal darbo sutartį</w:t>
            </w:r>
          </w:p>
        </w:tc>
      </w:tr>
      <w:tr w:rsidR="00B61248" w:rsidRPr="00FC4CDB" w:rsidTr="00B61248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B61248" w:rsidRPr="00FC4CDB" w:rsidRDefault="00B61248" w:rsidP="00B6124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Reikalavimai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B61248" w:rsidRPr="00FC4CDB" w:rsidRDefault="00B61248" w:rsidP="00B61248">
            <w:pPr>
              <w:spacing w:after="150" w:line="30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lt-LT"/>
              </w:rPr>
              <w:t>Reikalavimai pretendentams :</w:t>
            </w:r>
          </w:p>
          <w:p w:rsidR="00B61248" w:rsidRPr="00FC4CDB" w:rsidRDefault="00B61248" w:rsidP="00B61248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Aukštasis universitetinis/neuniversitetinis arba aukštesnysis išsilavinimas edukologijos srityje ir ikimokyklinio ugdymo auklėtojos kvalifikacija.</w:t>
            </w:r>
          </w:p>
          <w:p w:rsidR="00B61248" w:rsidRPr="00FC4CDB" w:rsidRDefault="00B61248" w:rsidP="00B61248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Puikūs bendravimo įgūdžiai su ikimokyklinio amžiaus vaikais.</w:t>
            </w:r>
          </w:p>
          <w:p w:rsidR="00B61248" w:rsidRPr="00FC4CDB" w:rsidRDefault="00B61248" w:rsidP="00B61248">
            <w:pPr>
              <w:spacing w:after="150" w:line="30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proofErr w:type="spellStart"/>
            <w:r w:rsidRPr="00FC4CD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lt-LT"/>
              </w:rPr>
              <w:t>Privalumai</w:t>
            </w:r>
            <w:proofErr w:type="spellEnd"/>
            <w:r w:rsidRPr="00FC4CD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lt-LT"/>
              </w:rPr>
              <w:t xml:space="preserve"> :</w:t>
            </w:r>
          </w:p>
          <w:p w:rsidR="00B61248" w:rsidRPr="00FC4CDB" w:rsidRDefault="00B61248" w:rsidP="00B61248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darbštumas, kūrybiškas, iniciatyvumas;</w:t>
            </w:r>
          </w:p>
          <w:p w:rsidR="00B61248" w:rsidRPr="00FC4CDB" w:rsidRDefault="00B61248" w:rsidP="00B61248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gebėjimas dirbti komandoje, savarankiškai planuoti, organizuoti darbą;</w:t>
            </w:r>
          </w:p>
          <w:p w:rsidR="00B61248" w:rsidRPr="00FC4CDB" w:rsidRDefault="00B61248" w:rsidP="00B61248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rengti dokumentus, gebėti sklandžiai reikšti mintis žodžiu ir raštu;</w:t>
            </w:r>
          </w:p>
          <w:p w:rsidR="00B61248" w:rsidRPr="00FC4CDB" w:rsidRDefault="00B61248" w:rsidP="00B61248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gebėjimas dirbti su skirtingo amžiaus ugdytiniais.</w:t>
            </w:r>
          </w:p>
        </w:tc>
      </w:tr>
      <w:tr w:rsidR="00B61248" w:rsidRPr="00FC4CDB" w:rsidTr="00B61248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B61248" w:rsidRPr="00FC4CDB" w:rsidRDefault="00B61248" w:rsidP="00B6124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Dokumentai, kurie turi būti pateikti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B61248" w:rsidRPr="00FC4CDB" w:rsidRDefault="00B61248" w:rsidP="00B61248">
            <w:pPr>
              <w:numPr>
                <w:ilvl w:val="1"/>
                <w:numId w:val="3"/>
              </w:numPr>
              <w:spacing w:before="100" w:beforeAutospacing="1" w:after="45" w:line="240" w:lineRule="auto"/>
              <w:ind w:left="96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Prašymą leisti dalyvauti atrankoje,</w:t>
            </w:r>
          </w:p>
          <w:p w:rsidR="00B61248" w:rsidRPr="00FC4CDB" w:rsidRDefault="00B61248" w:rsidP="00B61248">
            <w:pPr>
              <w:numPr>
                <w:ilvl w:val="1"/>
                <w:numId w:val="3"/>
              </w:numPr>
              <w:spacing w:before="100" w:beforeAutospacing="1" w:after="45" w:line="240" w:lineRule="auto"/>
              <w:ind w:left="96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Asmens tapatybę patvirtinančio dokumento kopiją;</w:t>
            </w:r>
          </w:p>
          <w:p w:rsidR="00B61248" w:rsidRPr="00FC4CDB" w:rsidRDefault="00B61248" w:rsidP="00B61248">
            <w:pPr>
              <w:numPr>
                <w:ilvl w:val="1"/>
                <w:numId w:val="3"/>
              </w:numPr>
              <w:spacing w:before="100" w:beforeAutospacing="1" w:after="45" w:line="240" w:lineRule="auto"/>
              <w:ind w:left="96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Išsilavinimą patvirtinančio dokumento kopiją;</w:t>
            </w:r>
          </w:p>
          <w:p w:rsidR="00B61248" w:rsidRPr="00FC4CDB" w:rsidRDefault="00B61248" w:rsidP="00B61248">
            <w:pPr>
              <w:numPr>
                <w:ilvl w:val="1"/>
                <w:numId w:val="3"/>
              </w:numPr>
              <w:spacing w:before="100" w:beforeAutospacing="1" w:after="45" w:line="240" w:lineRule="auto"/>
              <w:ind w:left="96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Pedagogo kvalifikaciją patvirtinančio dokumento kopiją</w:t>
            </w:r>
          </w:p>
          <w:p w:rsidR="00B61248" w:rsidRPr="00FC4CDB" w:rsidRDefault="00B61248" w:rsidP="00B61248">
            <w:pPr>
              <w:numPr>
                <w:ilvl w:val="1"/>
                <w:numId w:val="3"/>
              </w:numPr>
              <w:spacing w:before="100" w:beforeAutospacing="1" w:after="45" w:line="240" w:lineRule="auto"/>
              <w:ind w:left="96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Gyvenimo aprašymą.</w:t>
            </w:r>
          </w:p>
          <w:p w:rsidR="00B61248" w:rsidRPr="00FC4CDB" w:rsidRDefault="00B61248" w:rsidP="00B61248">
            <w:pPr>
              <w:spacing w:after="150" w:line="30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Pretendentas gali pateikti dokumentus asmeniškai darbo dienomis nuo 8.00 iki 15.00 val. adresu: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K.</w:t>
            </w:r>
            <w:r w:rsidR="00C025E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Donelaičio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 g. 1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2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, Vilnius arba siųsti el. paštu: </w:t>
            </w:r>
            <w:hyperlink r:id="rId5" w:history="1">
              <w:r w:rsidRPr="00103ED6">
                <w:rPr>
                  <w:rStyle w:val="Hyperlink"/>
                  <w:rFonts w:ascii="inherit" w:eastAsia="Times New Roman" w:hAnsi="inherit" w:cs="Times New Roman"/>
                  <w:sz w:val="21"/>
                  <w:szCs w:val="21"/>
                  <w:lang w:eastAsia="lt-LT"/>
                </w:rPr>
                <w:t>rastine@drevinukas.vilnius.lm.lt</w:t>
              </w:r>
            </w:hyperlink>
            <w:r>
              <w:rPr>
                <w:rFonts w:ascii="inherit" w:eastAsia="Times New Roman" w:hAnsi="inherit" w:cs="Times New Roman"/>
                <w:color w:val="0000FF"/>
                <w:sz w:val="21"/>
                <w:szCs w:val="21"/>
                <w:lang w:eastAsia="lt-LT"/>
              </w:rPr>
              <w:t xml:space="preserve"> 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su nuoroda - ikimokyklinio ugdymo pedagogo vietai užimti.</w:t>
            </w:r>
          </w:p>
          <w:p w:rsidR="00B61248" w:rsidRPr="00FC4CDB" w:rsidRDefault="00B61248" w:rsidP="00B61248">
            <w:pPr>
              <w:spacing w:after="150" w:line="30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Pretendentai, atitinkantys atrankos reikalavimus, bus informuojami asmeniškai ir kviečiami pokalbio. Pokalbio metu turėti asmens tapatybę, išsilavinimą, kvalifikaciją ir darbo stažą patvirtinančius dokumentus ir šių dokumentų kopijas.</w:t>
            </w:r>
          </w:p>
        </w:tc>
      </w:tr>
      <w:tr w:rsidR="00B61248" w:rsidRPr="00FC4CDB" w:rsidTr="00B61248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B61248" w:rsidRPr="00FC4CDB" w:rsidRDefault="00B61248" w:rsidP="00B6124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Adresas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B61248" w:rsidRPr="00FC4CDB" w:rsidRDefault="00B61248" w:rsidP="00B612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K.</w:t>
            </w:r>
            <w:r w:rsidR="00643BC8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Donelaičio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 g. 1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2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, Vilnius</w:t>
            </w:r>
          </w:p>
        </w:tc>
      </w:tr>
      <w:tr w:rsidR="00B61248" w:rsidRPr="00FC4CDB" w:rsidTr="00B61248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B61248" w:rsidRPr="00FC4CDB" w:rsidRDefault="00B61248" w:rsidP="00B6124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Skelbimo publikavimo data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B61248" w:rsidRPr="00FC4CDB" w:rsidRDefault="00E8292C" w:rsidP="00B612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2020-01-21</w:t>
            </w:r>
          </w:p>
        </w:tc>
      </w:tr>
      <w:tr w:rsidR="00B61248" w:rsidRPr="00FC4CDB" w:rsidTr="00B61248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B61248" w:rsidRPr="00FC4CDB" w:rsidRDefault="00B61248" w:rsidP="00B6124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Skelbimas galioja iki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B61248" w:rsidRPr="00FC4CDB" w:rsidRDefault="00B61248" w:rsidP="00BC71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20</w:t>
            </w:r>
            <w:r w:rsidR="00BC7123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20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-</w:t>
            </w:r>
            <w:r w:rsidR="00BC7123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02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-</w:t>
            </w:r>
            <w:r w:rsidR="00E8292C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21</w:t>
            </w:r>
          </w:p>
        </w:tc>
      </w:tr>
      <w:tr w:rsidR="00B61248" w:rsidRPr="00FC4CDB" w:rsidTr="00B61248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B61248" w:rsidRPr="00FC4CDB" w:rsidRDefault="00B61248" w:rsidP="00B612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Kontaktinė informacija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B61248" w:rsidRPr="00FC4CDB" w:rsidRDefault="00B61248" w:rsidP="00B61248">
            <w:pPr>
              <w:spacing w:after="150" w:line="30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Išsamią informaciją apie skelbiamą konkursą teikia lopšelio - darželio „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Drevinukas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“  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l.e.p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. 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direktorė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Ona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Kazėnienė</w:t>
            </w:r>
            <w:proofErr w:type="spellEnd"/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 tel. (8 5)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2332798</w:t>
            </w:r>
            <w:r w:rsidRPr="00FC4CDB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.</w:t>
            </w:r>
          </w:p>
        </w:tc>
      </w:tr>
    </w:tbl>
    <w:p w:rsidR="00FC4CDB" w:rsidRPr="00E8292C" w:rsidRDefault="00FC4CDB" w:rsidP="00E8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4CDB">
        <w:rPr>
          <w:rFonts w:ascii="Arial" w:eastAsia="Times New Roman" w:hAnsi="Arial" w:cs="Arial"/>
          <w:vanish/>
          <w:sz w:val="16"/>
          <w:szCs w:val="16"/>
          <w:lang w:eastAsia="lt-LT"/>
        </w:rPr>
        <w:t>Formos viršus</w:t>
      </w:r>
    </w:p>
    <w:p w:rsidR="00FC4CDB" w:rsidRPr="00FC4CDB" w:rsidRDefault="00FC4CDB" w:rsidP="00FC4C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FC4CDB">
        <w:rPr>
          <w:rFonts w:ascii="Arial" w:eastAsia="Times New Roman" w:hAnsi="Arial" w:cs="Arial"/>
          <w:vanish/>
          <w:sz w:val="16"/>
          <w:szCs w:val="16"/>
          <w:lang w:eastAsia="lt-LT"/>
        </w:rPr>
        <w:lastRenderedPageBreak/>
        <w:t>Formos apačia</w:t>
      </w:r>
    </w:p>
    <w:p w:rsidR="00FB0C41" w:rsidRDefault="00FB0C41"/>
    <w:sectPr w:rsidR="00FB0C4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62B67"/>
    <w:multiLevelType w:val="multilevel"/>
    <w:tmpl w:val="A64E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B30A7"/>
    <w:multiLevelType w:val="multilevel"/>
    <w:tmpl w:val="651E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658A2"/>
    <w:multiLevelType w:val="multilevel"/>
    <w:tmpl w:val="2FBA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DB"/>
    <w:rsid w:val="00310769"/>
    <w:rsid w:val="0055286F"/>
    <w:rsid w:val="00643BC8"/>
    <w:rsid w:val="00B61248"/>
    <w:rsid w:val="00BC7123"/>
    <w:rsid w:val="00C025EB"/>
    <w:rsid w:val="00D90320"/>
    <w:rsid w:val="00D9226E"/>
    <w:rsid w:val="00E8292C"/>
    <w:rsid w:val="00FB0C41"/>
    <w:rsid w:val="00F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BD752-5AE0-465F-898B-7F8299F2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C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4CDB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FC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FC4CDB"/>
    <w:rPr>
      <w:b/>
      <w:bCs/>
    </w:rPr>
  </w:style>
  <w:style w:type="character" w:styleId="Hyperlink">
    <w:name w:val="Hyperlink"/>
    <w:basedOn w:val="DefaultParagraphFont"/>
    <w:uiPriority w:val="99"/>
    <w:unhideWhenUsed/>
    <w:rsid w:val="00FC4CDB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C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4CDB"/>
    <w:rPr>
      <w:rFonts w:ascii="Arial" w:eastAsia="Times New Roman" w:hAnsi="Arial" w:cs="Arial"/>
      <w:vanish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drevinukas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4</cp:revision>
  <dcterms:created xsi:type="dcterms:W3CDTF">2020-01-24T09:05:00Z</dcterms:created>
  <dcterms:modified xsi:type="dcterms:W3CDTF">2020-01-24T09:10:00Z</dcterms:modified>
</cp:coreProperties>
</file>