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AB79" w14:textId="5522C5D3" w:rsidR="00357BEA" w:rsidRPr="00357BEA" w:rsidRDefault="00E01376" w:rsidP="00357BE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Vilniaus l</w:t>
      </w:r>
      <w:r w:rsidR="00236BA2">
        <w:rPr>
          <w:b/>
          <w:bCs/>
          <w:sz w:val="32"/>
          <w:szCs w:val="32"/>
        </w:rPr>
        <w:t>opšelis - darželis „</w:t>
      </w:r>
      <w:proofErr w:type="spellStart"/>
      <w:r w:rsidR="00236BA2">
        <w:rPr>
          <w:b/>
          <w:bCs/>
          <w:sz w:val="32"/>
          <w:szCs w:val="32"/>
        </w:rPr>
        <w:t>Drevinukas</w:t>
      </w:r>
      <w:proofErr w:type="spellEnd"/>
      <w:r w:rsidR="00357BEA" w:rsidRPr="00357BEA">
        <w:rPr>
          <w:b/>
          <w:bCs/>
          <w:sz w:val="32"/>
          <w:szCs w:val="32"/>
        </w:rPr>
        <w:t>“</w:t>
      </w:r>
    </w:p>
    <w:p w14:paraId="126C554A" w14:textId="3338C544" w:rsidR="00357BEA" w:rsidRDefault="00357BEA">
      <w:pPr>
        <w:rPr>
          <w:b/>
          <w:bCs/>
          <w:sz w:val="28"/>
          <w:szCs w:val="28"/>
        </w:rPr>
      </w:pPr>
    </w:p>
    <w:p w14:paraId="23F499AC" w14:textId="79B81866" w:rsidR="00357BEA" w:rsidRDefault="00357BEA">
      <w:pPr>
        <w:rPr>
          <w:b/>
          <w:bCs/>
          <w:sz w:val="28"/>
          <w:szCs w:val="28"/>
        </w:rPr>
      </w:pPr>
    </w:p>
    <w:p w14:paraId="268CF4BF" w14:textId="08960840" w:rsidR="00357BEA" w:rsidRDefault="00357BEA">
      <w:pPr>
        <w:rPr>
          <w:b/>
          <w:bCs/>
          <w:sz w:val="28"/>
          <w:szCs w:val="28"/>
        </w:rPr>
      </w:pPr>
    </w:p>
    <w:p w14:paraId="7EC72FF3" w14:textId="3A878007" w:rsidR="00357BEA" w:rsidRDefault="00357BEA">
      <w:pPr>
        <w:rPr>
          <w:b/>
          <w:bCs/>
          <w:sz w:val="28"/>
          <w:szCs w:val="28"/>
        </w:rPr>
      </w:pPr>
    </w:p>
    <w:p w14:paraId="7B476508" w14:textId="7CFBD199" w:rsidR="00357BEA" w:rsidRDefault="00357BEA">
      <w:pPr>
        <w:rPr>
          <w:b/>
          <w:bCs/>
          <w:sz w:val="28"/>
          <w:szCs w:val="28"/>
        </w:rPr>
      </w:pPr>
    </w:p>
    <w:p w14:paraId="63A4D7C9" w14:textId="45F727F0" w:rsidR="00357BEA" w:rsidRDefault="00357BEA">
      <w:pPr>
        <w:rPr>
          <w:b/>
          <w:bCs/>
          <w:sz w:val="28"/>
          <w:szCs w:val="28"/>
        </w:rPr>
      </w:pPr>
    </w:p>
    <w:p w14:paraId="35C40DEF" w14:textId="3D576B4E" w:rsidR="00357BEA" w:rsidRDefault="00357BEA">
      <w:pPr>
        <w:rPr>
          <w:b/>
          <w:bCs/>
          <w:sz w:val="28"/>
          <w:szCs w:val="28"/>
        </w:rPr>
      </w:pPr>
    </w:p>
    <w:p w14:paraId="5DBC753D" w14:textId="21EA8033" w:rsidR="00357BEA" w:rsidRDefault="00357BEA">
      <w:pPr>
        <w:rPr>
          <w:b/>
          <w:bCs/>
          <w:sz w:val="28"/>
          <w:szCs w:val="28"/>
        </w:rPr>
      </w:pPr>
    </w:p>
    <w:p w14:paraId="3C44F29A" w14:textId="3C1BE220" w:rsidR="00357BEA" w:rsidRDefault="00357BEA">
      <w:pPr>
        <w:rPr>
          <w:b/>
          <w:bCs/>
          <w:sz w:val="28"/>
          <w:szCs w:val="28"/>
        </w:rPr>
      </w:pPr>
    </w:p>
    <w:p w14:paraId="14BEB9D9" w14:textId="73EC7399" w:rsidR="00357BEA" w:rsidRDefault="00357BEA">
      <w:pPr>
        <w:rPr>
          <w:b/>
          <w:bCs/>
          <w:sz w:val="28"/>
          <w:szCs w:val="28"/>
        </w:rPr>
      </w:pPr>
    </w:p>
    <w:p w14:paraId="511BB682" w14:textId="2F3571DE" w:rsidR="00357BEA" w:rsidRDefault="00357BEA">
      <w:pPr>
        <w:rPr>
          <w:b/>
          <w:bCs/>
          <w:sz w:val="28"/>
          <w:szCs w:val="28"/>
        </w:rPr>
      </w:pPr>
    </w:p>
    <w:p w14:paraId="305E26EB" w14:textId="2707D3F9" w:rsidR="00357BEA" w:rsidRDefault="00357BEA">
      <w:pPr>
        <w:rPr>
          <w:b/>
          <w:bCs/>
          <w:sz w:val="28"/>
          <w:szCs w:val="28"/>
        </w:rPr>
      </w:pPr>
    </w:p>
    <w:p w14:paraId="725BBFAF" w14:textId="468530E4" w:rsidR="00357BEA" w:rsidRPr="00357BEA" w:rsidRDefault="00357BEA" w:rsidP="00357BEA">
      <w:pPr>
        <w:jc w:val="center"/>
        <w:rPr>
          <w:b/>
          <w:bCs/>
          <w:sz w:val="32"/>
          <w:szCs w:val="32"/>
        </w:rPr>
      </w:pPr>
      <w:r w:rsidRPr="00357BEA">
        <w:rPr>
          <w:b/>
          <w:bCs/>
          <w:sz w:val="32"/>
          <w:szCs w:val="32"/>
        </w:rPr>
        <w:t>I</w:t>
      </w:r>
      <w:r w:rsidR="00E01376">
        <w:rPr>
          <w:b/>
          <w:bCs/>
          <w:sz w:val="32"/>
          <w:szCs w:val="32"/>
        </w:rPr>
        <w:t>kimokyklinio amžiaus vaikų kūno kultūros veikla</w:t>
      </w:r>
    </w:p>
    <w:p w14:paraId="424F4E77" w14:textId="77820CA2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532BA826" w14:textId="4CDE990A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2A1E94E" w14:textId="6880128D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454946D" w14:textId="0BCECDFA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17C0A206" w14:textId="54148E7B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33AAD768" w14:textId="3C1678A3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451EE679" w14:textId="4D7C80F4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3C6BF80B" w14:textId="15178AF3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433A54A9" w14:textId="2FCE9CB4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245E7FE8" w14:textId="585C0F2F" w:rsidR="00357BEA" w:rsidRDefault="00831FE6" w:rsidP="00357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Parengė: kūno kultūros mokytojas </w:t>
      </w:r>
      <w:r w:rsidR="00236BA2">
        <w:rPr>
          <w:sz w:val="28"/>
          <w:szCs w:val="28"/>
        </w:rPr>
        <w:t>Rokas Jankūnas</w:t>
      </w:r>
    </w:p>
    <w:p w14:paraId="2460D4EA" w14:textId="31D4E7A8" w:rsidR="00357BEA" w:rsidRDefault="00357BEA" w:rsidP="00357BEA">
      <w:pPr>
        <w:jc w:val="right"/>
        <w:rPr>
          <w:sz w:val="28"/>
          <w:szCs w:val="28"/>
        </w:rPr>
      </w:pPr>
    </w:p>
    <w:p w14:paraId="4FC7D8EB" w14:textId="40D994C0" w:rsidR="00357BEA" w:rsidRDefault="00357BEA" w:rsidP="00357BEA">
      <w:pPr>
        <w:jc w:val="right"/>
        <w:rPr>
          <w:sz w:val="28"/>
          <w:szCs w:val="28"/>
        </w:rPr>
      </w:pPr>
    </w:p>
    <w:p w14:paraId="762C5A5F" w14:textId="1E93D970" w:rsidR="00357BEA" w:rsidRDefault="00357BEA" w:rsidP="00357BEA">
      <w:pPr>
        <w:jc w:val="right"/>
        <w:rPr>
          <w:sz w:val="28"/>
          <w:szCs w:val="28"/>
        </w:rPr>
      </w:pPr>
    </w:p>
    <w:p w14:paraId="290958F5" w14:textId="66A67C7A" w:rsidR="00357BEA" w:rsidRDefault="00357BEA" w:rsidP="00357BEA">
      <w:pPr>
        <w:jc w:val="right"/>
        <w:rPr>
          <w:sz w:val="28"/>
          <w:szCs w:val="28"/>
        </w:rPr>
      </w:pPr>
    </w:p>
    <w:p w14:paraId="1C024D7B" w14:textId="1F633683" w:rsidR="00357BEA" w:rsidRDefault="00357BEA" w:rsidP="00357BEA">
      <w:pPr>
        <w:jc w:val="right"/>
        <w:rPr>
          <w:sz w:val="28"/>
          <w:szCs w:val="28"/>
        </w:rPr>
      </w:pPr>
    </w:p>
    <w:p w14:paraId="3C2EF65D" w14:textId="70AE1F28" w:rsidR="00357BEA" w:rsidRDefault="00357BEA" w:rsidP="00357BEA">
      <w:pPr>
        <w:jc w:val="right"/>
        <w:rPr>
          <w:sz w:val="28"/>
          <w:szCs w:val="28"/>
        </w:rPr>
      </w:pPr>
    </w:p>
    <w:p w14:paraId="62EE2569" w14:textId="651E0BED" w:rsidR="00357BEA" w:rsidRDefault="00357BEA" w:rsidP="00357BEA">
      <w:pPr>
        <w:jc w:val="right"/>
        <w:rPr>
          <w:sz w:val="28"/>
          <w:szCs w:val="28"/>
        </w:rPr>
      </w:pPr>
    </w:p>
    <w:p w14:paraId="4CBC7AAF" w14:textId="75BB6184" w:rsidR="00357BEA" w:rsidRDefault="00357BEA" w:rsidP="00357BEA">
      <w:pPr>
        <w:jc w:val="right"/>
        <w:rPr>
          <w:sz w:val="28"/>
          <w:szCs w:val="28"/>
        </w:rPr>
      </w:pPr>
    </w:p>
    <w:p w14:paraId="3098EBE8" w14:textId="759EECEF" w:rsidR="00357BEA" w:rsidRDefault="00357BEA" w:rsidP="00357BEA">
      <w:pPr>
        <w:jc w:val="right"/>
        <w:rPr>
          <w:sz w:val="28"/>
          <w:szCs w:val="28"/>
        </w:rPr>
      </w:pPr>
    </w:p>
    <w:p w14:paraId="6CF47BDE" w14:textId="7A40D4FA" w:rsidR="00357BEA" w:rsidRDefault="00357BEA" w:rsidP="00357BEA">
      <w:pPr>
        <w:jc w:val="right"/>
        <w:rPr>
          <w:sz w:val="28"/>
          <w:szCs w:val="28"/>
        </w:rPr>
      </w:pPr>
    </w:p>
    <w:p w14:paraId="2437793A" w14:textId="7F326A07" w:rsidR="00357BEA" w:rsidRDefault="00357BEA" w:rsidP="00357BEA">
      <w:pPr>
        <w:jc w:val="right"/>
        <w:rPr>
          <w:sz w:val="28"/>
          <w:szCs w:val="28"/>
        </w:rPr>
      </w:pPr>
    </w:p>
    <w:p w14:paraId="4C1A8514" w14:textId="307037E5" w:rsidR="00357BEA" w:rsidRDefault="00357BEA" w:rsidP="00357BEA">
      <w:pPr>
        <w:jc w:val="right"/>
        <w:rPr>
          <w:sz w:val="28"/>
          <w:szCs w:val="28"/>
        </w:rPr>
      </w:pPr>
    </w:p>
    <w:p w14:paraId="5C1D07AF" w14:textId="60BCA6F4" w:rsidR="00357BEA" w:rsidRDefault="00357BEA" w:rsidP="00357BEA">
      <w:pPr>
        <w:jc w:val="right"/>
        <w:rPr>
          <w:sz w:val="28"/>
          <w:szCs w:val="28"/>
        </w:rPr>
      </w:pPr>
    </w:p>
    <w:p w14:paraId="405DCB70" w14:textId="695257A2" w:rsidR="00357BEA" w:rsidRDefault="00357BEA" w:rsidP="00357BEA">
      <w:pPr>
        <w:jc w:val="right"/>
        <w:rPr>
          <w:sz w:val="28"/>
          <w:szCs w:val="28"/>
        </w:rPr>
      </w:pPr>
    </w:p>
    <w:p w14:paraId="1A46E356" w14:textId="28999263" w:rsidR="00357BEA" w:rsidRPr="00357BEA" w:rsidRDefault="00357BEA" w:rsidP="00357BEA">
      <w:pPr>
        <w:jc w:val="center"/>
        <w:rPr>
          <w:sz w:val="28"/>
          <w:szCs w:val="28"/>
        </w:rPr>
      </w:pPr>
      <w:r w:rsidRPr="00357BEA">
        <w:rPr>
          <w:sz w:val="28"/>
          <w:szCs w:val="28"/>
        </w:rPr>
        <w:t>Vilnius, 2020</w:t>
      </w:r>
    </w:p>
    <w:p w14:paraId="1C80E6E0" w14:textId="7F952BA9" w:rsidR="00357BEA" w:rsidRDefault="00357BEA" w:rsidP="00357B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Balandžio mėnesio vaikų fizinio lavinimo tikslas </w:t>
      </w:r>
      <w:r>
        <w:rPr>
          <w:sz w:val="28"/>
          <w:szCs w:val="28"/>
        </w:rPr>
        <w:t>– palaikyti vaikų fizinį aktyvumą COVID-19 karantino laikotarpiu, tuo pačiu nenutraukiant fizinių vaiko savybių ugdymo bei lavinimo</w:t>
      </w:r>
      <w:r w:rsidR="00B43693">
        <w:rPr>
          <w:sz w:val="28"/>
          <w:szCs w:val="28"/>
        </w:rPr>
        <w:t xml:space="preserve"> ir judėjimo poreikio tenkinimo.</w:t>
      </w:r>
    </w:p>
    <w:p w14:paraId="06095623" w14:textId="2F3A4326" w:rsidR="00B43693" w:rsidRDefault="00B43693" w:rsidP="00357BEA">
      <w:pPr>
        <w:jc w:val="both"/>
        <w:rPr>
          <w:sz w:val="28"/>
          <w:szCs w:val="28"/>
        </w:rPr>
      </w:pPr>
    </w:p>
    <w:p w14:paraId="355C157B" w14:textId="6C888A18" w:rsidR="001F5949" w:rsidRPr="001F5949" w:rsidRDefault="00831FE6" w:rsidP="00357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Nuotolinio kūno kultūros</w:t>
      </w:r>
      <w:r w:rsidR="0072064F">
        <w:rPr>
          <w:b/>
          <w:bCs/>
          <w:sz w:val="28"/>
          <w:szCs w:val="28"/>
        </w:rPr>
        <w:t xml:space="preserve"> bendrieji</w:t>
      </w:r>
      <w:r w:rsidR="00B43693">
        <w:rPr>
          <w:b/>
          <w:bCs/>
          <w:sz w:val="28"/>
          <w:szCs w:val="28"/>
        </w:rPr>
        <w:t xml:space="preserve"> uždaviniai:</w:t>
      </w:r>
    </w:p>
    <w:p w14:paraId="53BA4184" w14:textId="0125ED60" w:rsidR="0072064F" w:rsidRPr="0072064F" w:rsidRDefault="00B43693" w:rsidP="00B43693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Sudaryti sąlygas pastovaus</w:t>
      </w:r>
      <w:r w:rsidR="00F24D83">
        <w:rPr>
          <w:sz w:val="28"/>
          <w:szCs w:val="28"/>
        </w:rPr>
        <w:t xml:space="preserve"> vaikų</w:t>
      </w:r>
      <w:r>
        <w:rPr>
          <w:sz w:val="28"/>
          <w:szCs w:val="28"/>
        </w:rPr>
        <w:t xml:space="preserve"> fizinio aktyvumo palaikymui</w:t>
      </w:r>
      <w:r w:rsidR="0072064F">
        <w:rPr>
          <w:sz w:val="28"/>
          <w:szCs w:val="28"/>
        </w:rPr>
        <w:t>, judėjimo poreikio tenkinimui</w:t>
      </w:r>
      <w:r w:rsidR="00F24D83">
        <w:rPr>
          <w:sz w:val="28"/>
          <w:szCs w:val="28"/>
        </w:rPr>
        <w:t xml:space="preserve"> ir fizinių savybių ugdymui bei lavinimui.</w:t>
      </w:r>
    </w:p>
    <w:p w14:paraId="5A7FB562" w14:textId="089AA261" w:rsidR="0072064F" w:rsidRPr="0072064F" w:rsidRDefault="00F24D83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Lavinti </w:t>
      </w:r>
      <w:r w:rsidR="0072064F">
        <w:rPr>
          <w:sz w:val="28"/>
          <w:szCs w:val="28"/>
        </w:rPr>
        <w:t>tinkamą kaulų ir raumenų vystymosi procesą, taisyklingos laikysenos formavimąsi.</w:t>
      </w:r>
    </w:p>
    <w:p w14:paraId="074CA1B6" w14:textId="2668C670" w:rsidR="0072064F" w:rsidRPr="001F5949" w:rsidRDefault="00F24D83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Gerinti vaikų medžiagų apykaitos veiklą, širdies ir kraujotakos sistemos darbą ir visapusišką vidaus organų funkcionavimą.</w:t>
      </w:r>
    </w:p>
    <w:p w14:paraId="1C918CEF" w14:textId="3D423EAF" w:rsidR="001F5949" w:rsidRPr="00F24D83" w:rsidRDefault="001F5949" w:rsidP="0072064F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Didinti vaikų sveikatingumą, išlaikant gerą emocinę būklę ir nuotaiką.</w:t>
      </w:r>
    </w:p>
    <w:p w14:paraId="7111FEDC" w14:textId="5A6B416B" w:rsidR="00F24D83" w:rsidRDefault="00F24D83" w:rsidP="00F24D83">
      <w:pPr>
        <w:jc w:val="both"/>
        <w:rPr>
          <w:b/>
          <w:bCs/>
          <w:sz w:val="28"/>
          <w:szCs w:val="28"/>
        </w:rPr>
      </w:pPr>
    </w:p>
    <w:p w14:paraId="5FB99DAE" w14:textId="51BDFBFC" w:rsidR="00F24D83" w:rsidRDefault="00F24D83" w:rsidP="0065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Nuotolinio fizinio lavinimo uždaviniai ciklais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2778"/>
      </w:tblGrid>
      <w:tr w:rsidR="00D47ACE" w14:paraId="203D5B3B" w14:textId="77777777" w:rsidTr="00FA2E10">
        <w:trPr>
          <w:trHeight w:val="254"/>
          <w:jc w:val="center"/>
        </w:trPr>
        <w:tc>
          <w:tcPr>
            <w:tcW w:w="3256" w:type="dxa"/>
            <w:vAlign w:val="center"/>
          </w:tcPr>
          <w:p w14:paraId="57EAE05F" w14:textId="6E5582E3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  <w:tc>
          <w:tcPr>
            <w:tcW w:w="2976" w:type="dxa"/>
            <w:vAlign w:val="center"/>
          </w:tcPr>
          <w:p w14:paraId="68AE7C0B" w14:textId="0E04516E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  <w:tc>
          <w:tcPr>
            <w:tcW w:w="2778" w:type="dxa"/>
            <w:vAlign w:val="center"/>
          </w:tcPr>
          <w:p w14:paraId="08D9A28B" w14:textId="6BBC876B" w:rsidR="00D47ACE" w:rsidRDefault="00D47ACE" w:rsidP="00D47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CA3E51">
              <w:rPr>
                <w:b/>
                <w:bCs/>
                <w:sz w:val="28"/>
                <w:szCs w:val="28"/>
              </w:rPr>
              <w:t>-asis ciklas</w:t>
            </w:r>
          </w:p>
        </w:tc>
      </w:tr>
      <w:tr w:rsidR="00D47ACE" w14:paraId="63F3A2A4" w14:textId="77777777" w:rsidTr="00FA2E10">
        <w:trPr>
          <w:trHeight w:val="523"/>
          <w:jc w:val="center"/>
        </w:trPr>
        <w:tc>
          <w:tcPr>
            <w:tcW w:w="3256" w:type="dxa"/>
            <w:vAlign w:val="center"/>
          </w:tcPr>
          <w:p w14:paraId="6CE1AAC4" w14:textId="1347DD7F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1-9 d.</w:t>
            </w:r>
          </w:p>
        </w:tc>
        <w:tc>
          <w:tcPr>
            <w:tcW w:w="2976" w:type="dxa"/>
            <w:vAlign w:val="center"/>
          </w:tcPr>
          <w:p w14:paraId="28611438" w14:textId="6A59B9EE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10-21 d.</w:t>
            </w:r>
          </w:p>
        </w:tc>
        <w:tc>
          <w:tcPr>
            <w:tcW w:w="2778" w:type="dxa"/>
            <w:vAlign w:val="center"/>
          </w:tcPr>
          <w:p w14:paraId="2F517B4A" w14:textId="7DF95141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Balandžio 22-30 d.</w:t>
            </w:r>
          </w:p>
        </w:tc>
      </w:tr>
      <w:tr w:rsidR="00D47ACE" w14:paraId="6AC27771" w14:textId="77777777" w:rsidTr="00FA2E10">
        <w:trPr>
          <w:trHeight w:val="523"/>
          <w:jc w:val="center"/>
        </w:trPr>
        <w:tc>
          <w:tcPr>
            <w:tcW w:w="3256" w:type="dxa"/>
            <w:vAlign w:val="center"/>
          </w:tcPr>
          <w:p w14:paraId="746EFA92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7 rytinės mankštos</w:t>
            </w:r>
          </w:p>
          <w:p w14:paraId="2A66A9A4" w14:textId="3BA86551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  <w:tc>
          <w:tcPr>
            <w:tcW w:w="2976" w:type="dxa"/>
            <w:vAlign w:val="center"/>
          </w:tcPr>
          <w:p w14:paraId="4CD60DED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8 rytinės mankštos</w:t>
            </w:r>
          </w:p>
          <w:p w14:paraId="3F86C920" w14:textId="2C9EAE44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  <w:tc>
          <w:tcPr>
            <w:tcW w:w="2778" w:type="dxa"/>
            <w:vAlign w:val="center"/>
          </w:tcPr>
          <w:p w14:paraId="2CF0A58A" w14:textId="77777777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7 rytinės mankštos</w:t>
            </w:r>
          </w:p>
          <w:p w14:paraId="30DEB495" w14:textId="0EEC4400" w:rsidR="00D47ACE" w:rsidRPr="00CA3E51" w:rsidRDefault="00D47ACE" w:rsidP="00D47ACE">
            <w:pPr>
              <w:jc w:val="center"/>
              <w:rPr>
                <w:sz w:val="28"/>
                <w:szCs w:val="28"/>
              </w:rPr>
            </w:pPr>
            <w:r w:rsidRPr="00CA3E51">
              <w:rPr>
                <w:sz w:val="28"/>
                <w:szCs w:val="28"/>
              </w:rPr>
              <w:t>3 fizinio lavinimo užsiėmimai</w:t>
            </w:r>
          </w:p>
        </w:tc>
      </w:tr>
      <w:tr w:rsidR="00D47ACE" w14:paraId="2F1290A9" w14:textId="77777777" w:rsidTr="00FA2E10">
        <w:trPr>
          <w:trHeight w:val="2135"/>
          <w:jc w:val="center"/>
        </w:trPr>
        <w:tc>
          <w:tcPr>
            <w:tcW w:w="3256" w:type="dxa"/>
          </w:tcPr>
          <w:p w14:paraId="758D71B2" w14:textId="68F6368F" w:rsidR="00D47ACE" w:rsidRDefault="00CA3E51" w:rsidP="00CA3E5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Viso kūno raumenų ir raumeninių skaidulų aktyvinimas.</w:t>
            </w:r>
          </w:p>
          <w:p w14:paraId="1EB7D137" w14:textId="7258D6CD" w:rsidR="00CA3E51" w:rsidRPr="00CA3E51" w:rsidRDefault="00FA2E10" w:rsidP="00CA3E51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Lankstumo lavinimas.</w:t>
            </w:r>
          </w:p>
        </w:tc>
        <w:tc>
          <w:tcPr>
            <w:tcW w:w="2976" w:type="dxa"/>
          </w:tcPr>
          <w:p w14:paraId="0943785A" w14:textId="77777777" w:rsidR="00D47ACE" w:rsidRDefault="00CA3E51" w:rsidP="00CA3E51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Kojų raumenų stiprinimas.</w:t>
            </w:r>
          </w:p>
          <w:p w14:paraId="0CE1FBFB" w14:textId="09DA5DE5" w:rsidR="00CA3E51" w:rsidRPr="00FA2E10" w:rsidRDefault="00CA3E51" w:rsidP="00FA2E1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Pilvo preso, nugaros ir klubo raumenų lavinimas.</w:t>
            </w:r>
          </w:p>
        </w:tc>
        <w:tc>
          <w:tcPr>
            <w:tcW w:w="2778" w:type="dxa"/>
          </w:tcPr>
          <w:p w14:paraId="57E7A710" w14:textId="77777777" w:rsidR="00D47ACE" w:rsidRDefault="00FA2E10" w:rsidP="00FA2E10">
            <w:pPr>
              <w:pStyle w:val="ListParagraph"/>
              <w:numPr>
                <w:ilvl w:val="0"/>
                <w:numId w:val="10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Taisyklingos laikysenos mokymasis.</w:t>
            </w:r>
          </w:p>
          <w:p w14:paraId="548C8D38" w14:textId="5A6F53BC" w:rsidR="00FA2E10" w:rsidRPr="00FA2E10" w:rsidRDefault="00FA2E10" w:rsidP="00FA2E10">
            <w:pPr>
              <w:pStyle w:val="ListParagraph"/>
              <w:numPr>
                <w:ilvl w:val="0"/>
                <w:numId w:val="10"/>
              </w:numPr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Sąnarių stabilumo ir mobilumo lavinimas.</w:t>
            </w:r>
          </w:p>
        </w:tc>
      </w:tr>
    </w:tbl>
    <w:p w14:paraId="0E61C8A2" w14:textId="4640566C" w:rsidR="00357BEA" w:rsidRDefault="00357BEA" w:rsidP="00357BEA">
      <w:pPr>
        <w:jc w:val="center"/>
        <w:rPr>
          <w:b/>
          <w:bCs/>
          <w:sz w:val="28"/>
          <w:szCs w:val="28"/>
        </w:rPr>
      </w:pPr>
    </w:p>
    <w:p w14:paraId="2D405563" w14:textId="18187CE0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7E7B62E8" w14:textId="5E8E4DB3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1447A9C4" w14:textId="1C488099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247A307F" w14:textId="7EA3337A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55FACA20" w14:textId="112922BE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722682D3" w14:textId="4A75D482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256662CF" w14:textId="63E96209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0B62CE03" w14:textId="6885FB4A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77063A8B" w14:textId="4500DF95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4D8E1EFC" w14:textId="60478ACD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33A4D1D6" w14:textId="5512BFC7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4B54289B" w14:textId="76A6B10D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73E32B64" w14:textId="6D049C47" w:rsidR="003A3C2A" w:rsidRDefault="003A3C2A" w:rsidP="00357BEA">
      <w:pPr>
        <w:jc w:val="center"/>
        <w:rPr>
          <w:b/>
          <w:bCs/>
          <w:sz w:val="28"/>
          <w:szCs w:val="28"/>
        </w:rPr>
      </w:pPr>
    </w:p>
    <w:p w14:paraId="4933968C" w14:textId="77777777" w:rsidR="003A3C2A" w:rsidRDefault="003A3C2A" w:rsidP="00345FCA">
      <w:pPr>
        <w:jc w:val="center"/>
      </w:pPr>
    </w:p>
    <w:p w14:paraId="08555E67" w14:textId="62250F7D" w:rsidR="006B3511" w:rsidRDefault="00345FCA" w:rsidP="00345FCA">
      <w:pPr>
        <w:jc w:val="center"/>
      </w:pPr>
      <w:r>
        <w:lastRenderedPageBreak/>
        <w:t>Viln</w:t>
      </w:r>
      <w:r w:rsidR="00094FAC">
        <w:t>iaus lopšelis-darželis „Drevinukas</w:t>
      </w:r>
      <w:r>
        <w:t>“</w:t>
      </w:r>
    </w:p>
    <w:p w14:paraId="574DF01E" w14:textId="5CDC572F" w:rsidR="00345FCA" w:rsidRDefault="00345FCA" w:rsidP="00345FCA">
      <w:pPr>
        <w:jc w:val="center"/>
      </w:pPr>
      <w:r>
        <w:t>2020 metų ba</w:t>
      </w:r>
      <w:r w:rsidR="00831FE6">
        <w:t>landžio mėnesio kūno kultūros</w:t>
      </w:r>
      <w:r>
        <w:t xml:space="preserve"> planas</w:t>
      </w:r>
    </w:p>
    <w:p w14:paraId="1BF7CAA7" w14:textId="77777777" w:rsidR="00345FCA" w:rsidRDefault="00345FCA" w:rsidP="00345FCA">
      <w:pPr>
        <w:jc w:val="center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00"/>
        <w:gridCol w:w="1337"/>
        <w:gridCol w:w="1214"/>
        <w:gridCol w:w="1489"/>
        <w:gridCol w:w="1270"/>
        <w:gridCol w:w="1129"/>
        <w:gridCol w:w="1234"/>
      </w:tblGrid>
      <w:tr w:rsidR="00CA5BCB" w:rsidRPr="003A3C2A" w14:paraId="40B494C0" w14:textId="77777777" w:rsidTr="003A3C2A">
        <w:trPr>
          <w:trHeight w:val="972"/>
        </w:trPr>
        <w:tc>
          <w:tcPr>
            <w:tcW w:w="0" w:type="auto"/>
            <w:vAlign w:val="center"/>
          </w:tcPr>
          <w:p w14:paraId="008885BB" w14:textId="5177CA4B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Pirmadienis</w:t>
            </w:r>
          </w:p>
        </w:tc>
        <w:tc>
          <w:tcPr>
            <w:tcW w:w="0" w:type="auto"/>
            <w:vAlign w:val="center"/>
          </w:tcPr>
          <w:p w14:paraId="107F1859" w14:textId="04F840E2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Antradienis</w:t>
            </w:r>
          </w:p>
        </w:tc>
        <w:tc>
          <w:tcPr>
            <w:tcW w:w="0" w:type="auto"/>
            <w:vAlign w:val="center"/>
          </w:tcPr>
          <w:p w14:paraId="76D5D7C3" w14:textId="300938A8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Trečiadienis</w:t>
            </w:r>
          </w:p>
        </w:tc>
        <w:tc>
          <w:tcPr>
            <w:tcW w:w="0" w:type="auto"/>
            <w:vAlign w:val="center"/>
          </w:tcPr>
          <w:p w14:paraId="04C3397C" w14:textId="51945FF8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Ketvirtadienis</w:t>
            </w:r>
          </w:p>
        </w:tc>
        <w:tc>
          <w:tcPr>
            <w:tcW w:w="0" w:type="auto"/>
            <w:vAlign w:val="center"/>
          </w:tcPr>
          <w:p w14:paraId="5080F9A0" w14:textId="34287398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Penktadienis</w:t>
            </w:r>
          </w:p>
        </w:tc>
        <w:tc>
          <w:tcPr>
            <w:tcW w:w="0" w:type="auto"/>
            <w:vAlign w:val="center"/>
          </w:tcPr>
          <w:p w14:paraId="7EF55613" w14:textId="655F85E4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Šeštadienis</w:t>
            </w:r>
          </w:p>
        </w:tc>
        <w:tc>
          <w:tcPr>
            <w:tcW w:w="0" w:type="auto"/>
            <w:vAlign w:val="center"/>
          </w:tcPr>
          <w:p w14:paraId="24F406C6" w14:textId="0327A3DB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Sekmadienis</w:t>
            </w:r>
          </w:p>
        </w:tc>
      </w:tr>
      <w:tr w:rsidR="00CA5BCB" w:rsidRPr="003A3C2A" w14:paraId="0B9F6B05" w14:textId="77777777" w:rsidTr="003A3C2A">
        <w:trPr>
          <w:trHeight w:val="228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6ABB53C7" w14:textId="252A7E7E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F89E4D1" w14:textId="77777777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581BF280" w14:textId="773D5E09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3330AC4" w14:textId="084D73A3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1830DB1F" w14:textId="1E59EB24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2552E68A" w14:textId="7A9E7D05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14:paraId="78631166" w14:textId="2D2F2AD2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5</w:t>
            </w:r>
          </w:p>
        </w:tc>
      </w:tr>
      <w:tr w:rsidR="00CA5BCB" w:rsidRPr="003A3C2A" w14:paraId="6AD6C259" w14:textId="77777777" w:rsidTr="003A3C2A">
        <w:trPr>
          <w:trHeight w:val="972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DD9671E" w14:textId="3669686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855F4F8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4A3865E" w14:textId="6740A7AA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</w:t>
            </w:r>
            <w:r w:rsidR="00061077" w:rsidRPr="003A3C2A">
              <w:rPr>
                <w:sz w:val="20"/>
                <w:szCs w:val="20"/>
              </w:rPr>
              <w:t>o</w:t>
            </w:r>
            <w:r w:rsidRPr="003A3C2A">
              <w:rPr>
                <w:sz w:val="20"/>
                <w:szCs w:val="20"/>
              </w:rPr>
              <w:t xml:space="preserve"> mankšta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53AAFA6E" w14:textId="77A4F685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</w:t>
            </w:r>
            <w:r w:rsidR="00061077" w:rsidRPr="003A3C2A">
              <w:rPr>
                <w:sz w:val="20"/>
                <w:szCs w:val="20"/>
              </w:rPr>
              <w:t>o</w:t>
            </w:r>
            <w:r w:rsidRPr="003A3C2A">
              <w:rPr>
                <w:sz w:val="20"/>
                <w:szCs w:val="20"/>
              </w:rPr>
              <w:t xml:space="preserve"> mankšta</w:t>
            </w:r>
          </w:p>
          <w:p w14:paraId="00668770" w14:textId="669E23E2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056211A2" w14:textId="132576CB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</w:t>
            </w:r>
            <w:r w:rsidR="00061077" w:rsidRPr="003A3C2A">
              <w:rPr>
                <w:sz w:val="20"/>
                <w:szCs w:val="20"/>
              </w:rPr>
              <w:t>o</w:t>
            </w:r>
            <w:r w:rsidRPr="003A3C2A">
              <w:rPr>
                <w:sz w:val="20"/>
                <w:szCs w:val="20"/>
              </w:rPr>
              <w:t xml:space="preserve"> mankšta</w:t>
            </w:r>
          </w:p>
          <w:p w14:paraId="78668B82" w14:textId="370AF582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02E06F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68BAE5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5BCB" w:rsidRPr="003A3C2A" w14:paraId="3B36E242" w14:textId="77777777" w:rsidTr="003A3C2A">
        <w:trPr>
          <w:trHeight w:val="270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BEAC465" w14:textId="4A4D9C2F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087D3E79" w14:textId="2B7C400C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7D24B06" w14:textId="58B1DF74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6994FF51" w14:textId="3AD64FD7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1413B3F9" w14:textId="04B3605A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</w:tcPr>
          <w:p w14:paraId="52EC205D" w14:textId="14D200A5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</w:tcPr>
          <w:p w14:paraId="47A25F82" w14:textId="678F0182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12</w:t>
            </w:r>
          </w:p>
        </w:tc>
      </w:tr>
      <w:tr w:rsidR="00CA5BCB" w:rsidRPr="003A3C2A" w14:paraId="136663D4" w14:textId="77777777" w:rsidTr="003A3C2A">
        <w:trPr>
          <w:trHeight w:val="1016"/>
        </w:trPr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120B000C" w14:textId="6A29CC06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4392C442" w14:textId="702771D2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17E5073D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70800059" w14:textId="581EE806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60C87C95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799A5781" w14:textId="4F99852F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1CB4F2A5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311BF5C3" w14:textId="5BD373F6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959BA31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18B00419" w14:textId="7564CC9F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99E6C9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376D3C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5BCB" w:rsidRPr="003A3C2A" w14:paraId="1E650D8D" w14:textId="77777777" w:rsidTr="003A3C2A">
        <w:trPr>
          <w:trHeight w:val="461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5A106500" w14:textId="69F8786D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1FF988D" w14:textId="22749B2B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058C341D" w14:textId="16C0F83B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6EB7FCAC" w14:textId="053B66BA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3653EE8" w14:textId="112FBCC6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</w:tcPr>
          <w:p w14:paraId="7E2B1DD3" w14:textId="43071048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</w:tcPr>
          <w:p w14:paraId="572415CC" w14:textId="3D3CC4F7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19</w:t>
            </w:r>
          </w:p>
        </w:tc>
      </w:tr>
      <w:tr w:rsidR="00CA5BCB" w:rsidRPr="003A3C2A" w14:paraId="58D07DD8" w14:textId="77777777" w:rsidTr="003A3C2A">
        <w:trPr>
          <w:trHeight w:val="972"/>
        </w:trPr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7A8C5302" w14:textId="79F7BBF9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3DDDD661" w14:textId="3446704A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85871BD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02761E62" w14:textId="533FF821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26260A31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08785299" w14:textId="4F9749C5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681BD9E7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0B056585" w14:textId="5A147C8E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6FD8CE0F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691450AF" w14:textId="703D2942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682F0E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6E20B18" w14:textId="77777777" w:rsidR="00CA5BCB" w:rsidRPr="003A3C2A" w:rsidRDefault="00CA5BCB" w:rsidP="00345F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5BCB" w:rsidRPr="003A3C2A" w14:paraId="5B3CBB20" w14:textId="77777777" w:rsidTr="003A3C2A">
        <w:trPr>
          <w:trHeight w:val="291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5178B77C" w14:textId="1FAAA17E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1F23FF18" w14:textId="25BACDDE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42FDF68A" w14:textId="4CF423A1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3E7D62A" w14:textId="3A6A1DDA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100FCE6B" w14:textId="152054A9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</w:tcPr>
          <w:p w14:paraId="496EAB73" w14:textId="3C094D0A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</w:tcPr>
          <w:p w14:paraId="35B426AE" w14:textId="04306374" w:rsidR="00CA5BCB" w:rsidRPr="003A3C2A" w:rsidRDefault="00CA5BCB" w:rsidP="00345FCA">
            <w:pPr>
              <w:jc w:val="right"/>
              <w:rPr>
                <w:color w:val="FF0000"/>
                <w:sz w:val="20"/>
                <w:szCs w:val="20"/>
              </w:rPr>
            </w:pPr>
            <w:r w:rsidRPr="003A3C2A">
              <w:rPr>
                <w:color w:val="FF0000"/>
                <w:sz w:val="20"/>
                <w:szCs w:val="20"/>
              </w:rPr>
              <w:t>26</w:t>
            </w:r>
          </w:p>
        </w:tc>
      </w:tr>
      <w:tr w:rsidR="00CA5BCB" w:rsidRPr="003A3C2A" w14:paraId="3FF14579" w14:textId="77777777" w:rsidTr="003A3C2A">
        <w:trPr>
          <w:trHeight w:val="972"/>
        </w:trPr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436E1B0A" w14:textId="1BCD840D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43E39344" w14:textId="0D4E890C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064810B2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0C956CFA" w14:textId="312428DA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7182F4E7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5B825B0E" w14:textId="79F5E168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501C453F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32EC16AE" w14:textId="5EFB4BC5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635D9852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262EEEF3" w14:textId="581D1F0D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919CAB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343564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</w:tr>
      <w:tr w:rsidR="00CA5BCB" w:rsidRPr="003A3C2A" w14:paraId="7514AADA" w14:textId="77777777" w:rsidTr="003A3C2A">
        <w:trPr>
          <w:trHeight w:val="333"/>
        </w:trPr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26030E72" w14:textId="2A847E0A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5E4DFCEF" w14:textId="2F16683C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70ED4EA3" w14:textId="4B49E2CB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</w:tcPr>
          <w:p w14:paraId="5AEEC00B" w14:textId="2B77805E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44A5784" w14:textId="716AB10B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30C1D8D" w14:textId="77777777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2D65F5A" w14:textId="77777777" w:rsidR="00CA5BCB" w:rsidRPr="003A3C2A" w:rsidRDefault="00CA5BCB" w:rsidP="00345FCA">
            <w:pPr>
              <w:jc w:val="right"/>
              <w:rPr>
                <w:sz w:val="20"/>
                <w:szCs w:val="20"/>
              </w:rPr>
            </w:pPr>
          </w:p>
        </w:tc>
      </w:tr>
      <w:tr w:rsidR="00CA5BCB" w:rsidRPr="003A3C2A" w14:paraId="5B71F067" w14:textId="77777777" w:rsidTr="003A3C2A">
        <w:trPr>
          <w:trHeight w:val="972"/>
        </w:trPr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38ECEA75" w14:textId="456A38B3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34EB7603" w14:textId="18EC53C0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50257FBC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481B16FF" w14:textId="544D362C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25DD5384" w14:textId="77777777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524E2088" w14:textId="68D540A0" w:rsidR="00CA5BCB" w:rsidRPr="003A3C2A" w:rsidRDefault="00CA5BCB" w:rsidP="00F6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</w:tcPr>
          <w:p w14:paraId="77DB0104" w14:textId="77777777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Ryto mankšta</w:t>
            </w:r>
          </w:p>
          <w:p w14:paraId="1A42F0D4" w14:textId="6996ABE4" w:rsidR="00CA5BCB" w:rsidRPr="003A3C2A" w:rsidRDefault="00CA5BCB" w:rsidP="00CA5BCB">
            <w:pPr>
              <w:jc w:val="center"/>
              <w:rPr>
                <w:sz w:val="20"/>
                <w:szCs w:val="20"/>
              </w:rPr>
            </w:pPr>
            <w:r w:rsidRPr="003A3C2A">
              <w:rPr>
                <w:sz w:val="20"/>
                <w:szCs w:val="20"/>
              </w:rPr>
              <w:t>Fizinio lavinimo pamoka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151DAC51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2E6854DA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38BF639" w14:textId="77777777" w:rsidR="00CA5BCB" w:rsidRPr="003A3C2A" w:rsidRDefault="00CA5BCB" w:rsidP="00345F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69D4A1" w14:textId="77777777" w:rsidR="008C5CFD" w:rsidRDefault="008C5CFD" w:rsidP="00CA5BCB"/>
    <w:p w14:paraId="58AAE2F4" w14:textId="5B235458" w:rsidR="008C5CFD" w:rsidRDefault="008C5CFD" w:rsidP="008C5CFD"/>
    <w:p w14:paraId="7567ABDA" w14:textId="2538BC03" w:rsidR="003A3C2A" w:rsidRDefault="003A3C2A" w:rsidP="008C5CFD"/>
    <w:p w14:paraId="0C9195A3" w14:textId="482639D3" w:rsidR="003A3C2A" w:rsidRDefault="003A3C2A" w:rsidP="008C5CFD"/>
    <w:p w14:paraId="7D85228C" w14:textId="778B5F53" w:rsidR="003A3C2A" w:rsidRDefault="003A3C2A" w:rsidP="008C5CFD"/>
    <w:p w14:paraId="38D4E6C4" w14:textId="5AA5D188" w:rsidR="003A3C2A" w:rsidRDefault="003A3C2A" w:rsidP="008C5CFD"/>
    <w:p w14:paraId="26643090" w14:textId="6CA7DC33" w:rsidR="003A3C2A" w:rsidRDefault="003A3C2A" w:rsidP="008C5CFD"/>
    <w:p w14:paraId="7EB79333" w14:textId="63970356" w:rsidR="003A3C2A" w:rsidRDefault="003A3C2A" w:rsidP="008C5CFD"/>
    <w:p w14:paraId="3367E52A" w14:textId="33CF5DD1" w:rsidR="003A3C2A" w:rsidRDefault="003A3C2A" w:rsidP="008C5CFD"/>
    <w:p w14:paraId="354EE16F" w14:textId="2E2B363E" w:rsidR="003A3C2A" w:rsidRDefault="003A3C2A" w:rsidP="008C5CFD"/>
    <w:p w14:paraId="4ACCB6F9" w14:textId="2A944F1E" w:rsidR="003A3C2A" w:rsidRDefault="003A3C2A" w:rsidP="008C5CFD"/>
    <w:p w14:paraId="16ABF184" w14:textId="5D5D1098" w:rsidR="003A3C2A" w:rsidRDefault="003A3C2A" w:rsidP="008C5CFD"/>
    <w:p w14:paraId="56528789" w14:textId="37267753" w:rsidR="003A3C2A" w:rsidRDefault="003A3C2A" w:rsidP="008C5CFD"/>
    <w:p w14:paraId="59BC7BD9" w14:textId="2EE825B9" w:rsidR="003A3C2A" w:rsidRDefault="003A3C2A" w:rsidP="008C5CFD"/>
    <w:p w14:paraId="1AFC07A5" w14:textId="51BE0BD3" w:rsidR="003A3C2A" w:rsidRDefault="003A3C2A" w:rsidP="008C5CFD"/>
    <w:p w14:paraId="02D8710D" w14:textId="4475B991" w:rsidR="003A3C2A" w:rsidRDefault="003A3C2A" w:rsidP="008C5CFD"/>
    <w:p w14:paraId="735CD235" w14:textId="4AF926A0" w:rsidR="003A3C2A" w:rsidRDefault="003A3C2A" w:rsidP="008C5CFD"/>
    <w:p w14:paraId="534BAD34" w14:textId="77777777" w:rsidR="003A3C2A" w:rsidRPr="008C5CFD" w:rsidRDefault="003A3C2A" w:rsidP="008C5CFD"/>
    <w:p w14:paraId="35C60083" w14:textId="3032C531" w:rsidR="008C5CFD" w:rsidRPr="008C5CFD" w:rsidRDefault="008C5CFD" w:rsidP="008C5CFD">
      <w:pPr>
        <w:jc w:val="center"/>
      </w:pPr>
      <w:r w:rsidRPr="004A4132">
        <w:rPr>
          <w:b/>
          <w:bCs/>
        </w:rPr>
        <w:lastRenderedPageBreak/>
        <w:t>Interaktyvios nuorodos į rytinių mankštų vaizdo įrašus, prieiga internetu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101"/>
      </w:tblGrid>
      <w:tr w:rsidR="008C5CFD" w14:paraId="293D7CC9" w14:textId="77777777" w:rsidTr="008C5CFD">
        <w:trPr>
          <w:jc w:val="center"/>
        </w:trPr>
        <w:tc>
          <w:tcPr>
            <w:tcW w:w="1696" w:type="dxa"/>
          </w:tcPr>
          <w:p w14:paraId="203559BE" w14:textId="3DFD5656" w:rsidR="008C5CFD" w:rsidRDefault="008C5CFD" w:rsidP="008C5CFD">
            <w:r>
              <w:t>Pirmadienis</w:t>
            </w:r>
          </w:p>
        </w:tc>
        <w:tc>
          <w:tcPr>
            <w:tcW w:w="6101" w:type="dxa"/>
          </w:tcPr>
          <w:p w14:paraId="39C081BA" w14:textId="5214DAE2" w:rsidR="008C5CFD" w:rsidRPr="008C5CFD" w:rsidRDefault="00A6364C" w:rsidP="008C5CFD">
            <w:hyperlink r:id="rId5" w:history="1">
              <w:r w:rsidR="008C5CFD">
                <w:rPr>
                  <w:rStyle w:val="Hyperlink"/>
                </w:rPr>
                <w:t>https://www.youtube.com/watch?v=Mpuf9d7wfgY&amp;t=485s</w:t>
              </w:r>
            </w:hyperlink>
          </w:p>
        </w:tc>
      </w:tr>
      <w:tr w:rsidR="008C5CFD" w14:paraId="3E7B0E4E" w14:textId="77777777" w:rsidTr="008C5CFD">
        <w:trPr>
          <w:jc w:val="center"/>
        </w:trPr>
        <w:tc>
          <w:tcPr>
            <w:tcW w:w="1696" w:type="dxa"/>
          </w:tcPr>
          <w:p w14:paraId="36E8F80C" w14:textId="6674103E" w:rsidR="008C5CFD" w:rsidRDefault="008C5CFD" w:rsidP="008C5CFD">
            <w:r>
              <w:t>Antradienis</w:t>
            </w:r>
          </w:p>
        </w:tc>
        <w:tc>
          <w:tcPr>
            <w:tcW w:w="6101" w:type="dxa"/>
          </w:tcPr>
          <w:p w14:paraId="2280B3B6" w14:textId="26B0CF23" w:rsidR="008C5CFD" w:rsidRPr="008C5CFD" w:rsidRDefault="00A6364C" w:rsidP="008C5CFD">
            <w:hyperlink r:id="rId6" w:history="1">
              <w:r w:rsidR="008C5CFD">
                <w:rPr>
                  <w:rStyle w:val="Hyperlink"/>
                </w:rPr>
                <w:t>https://www.youtube.com/watch?v=R-IoTfAERYs</w:t>
              </w:r>
            </w:hyperlink>
          </w:p>
        </w:tc>
      </w:tr>
      <w:tr w:rsidR="008C5CFD" w14:paraId="1FE053AD" w14:textId="77777777" w:rsidTr="008C5CFD">
        <w:trPr>
          <w:jc w:val="center"/>
        </w:trPr>
        <w:tc>
          <w:tcPr>
            <w:tcW w:w="1696" w:type="dxa"/>
          </w:tcPr>
          <w:p w14:paraId="11E0A13A" w14:textId="11920E79" w:rsidR="008C5CFD" w:rsidRDefault="008C5CFD" w:rsidP="008C5CFD">
            <w:r>
              <w:t>Trečiadienis</w:t>
            </w:r>
          </w:p>
        </w:tc>
        <w:tc>
          <w:tcPr>
            <w:tcW w:w="6101" w:type="dxa"/>
          </w:tcPr>
          <w:p w14:paraId="7195EE35" w14:textId="0B02D3F2" w:rsidR="008C5CFD" w:rsidRPr="008C5CFD" w:rsidRDefault="00A6364C" w:rsidP="008C5CFD">
            <w:hyperlink r:id="rId7" w:history="1">
              <w:r w:rsidR="008C5CFD">
                <w:rPr>
                  <w:rStyle w:val="Hyperlink"/>
                </w:rPr>
                <w:t>https://www.youtube.com/watch?v=CnXkopDxOTU</w:t>
              </w:r>
            </w:hyperlink>
          </w:p>
        </w:tc>
      </w:tr>
      <w:tr w:rsidR="008C5CFD" w14:paraId="0F655D66" w14:textId="77777777" w:rsidTr="008C5CFD">
        <w:trPr>
          <w:jc w:val="center"/>
        </w:trPr>
        <w:tc>
          <w:tcPr>
            <w:tcW w:w="1696" w:type="dxa"/>
          </w:tcPr>
          <w:p w14:paraId="7BF6E764" w14:textId="553DCC8B" w:rsidR="008C5CFD" w:rsidRDefault="008C5CFD" w:rsidP="008C5CFD">
            <w:r>
              <w:t>Ketvirtadienis</w:t>
            </w:r>
          </w:p>
        </w:tc>
        <w:tc>
          <w:tcPr>
            <w:tcW w:w="6101" w:type="dxa"/>
          </w:tcPr>
          <w:p w14:paraId="4A17D579" w14:textId="65152CE6" w:rsidR="008C5CFD" w:rsidRPr="008C5CFD" w:rsidRDefault="00A6364C" w:rsidP="008C5CFD">
            <w:hyperlink r:id="rId8" w:history="1">
              <w:r w:rsidR="008C5CFD">
                <w:rPr>
                  <w:rStyle w:val="Hyperlink"/>
                </w:rPr>
                <w:t>https://www.youtube.com/watch?v=DDwK3-kkFOM</w:t>
              </w:r>
            </w:hyperlink>
          </w:p>
        </w:tc>
      </w:tr>
      <w:tr w:rsidR="008C5CFD" w14:paraId="7A2DED34" w14:textId="77777777" w:rsidTr="008C5CFD">
        <w:trPr>
          <w:jc w:val="center"/>
        </w:trPr>
        <w:tc>
          <w:tcPr>
            <w:tcW w:w="1696" w:type="dxa"/>
          </w:tcPr>
          <w:p w14:paraId="3EBCCEBF" w14:textId="7267EF0C" w:rsidR="008C5CFD" w:rsidRDefault="008C5CFD" w:rsidP="008C5CFD">
            <w:r>
              <w:t>Penktadienis</w:t>
            </w:r>
          </w:p>
        </w:tc>
        <w:tc>
          <w:tcPr>
            <w:tcW w:w="6101" w:type="dxa"/>
          </w:tcPr>
          <w:p w14:paraId="6C54542B" w14:textId="0420102E" w:rsidR="008C5CFD" w:rsidRPr="008C5CFD" w:rsidRDefault="00A6364C" w:rsidP="008C5CFD">
            <w:hyperlink r:id="rId9" w:history="1">
              <w:r w:rsidR="008C5CFD">
                <w:rPr>
                  <w:rStyle w:val="Hyperlink"/>
                </w:rPr>
                <w:t>https://www.youtube.com/watch?v=OCd9YiL3Tqw</w:t>
              </w:r>
            </w:hyperlink>
          </w:p>
        </w:tc>
      </w:tr>
    </w:tbl>
    <w:p w14:paraId="2F2076F2" w14:textId="5D195FA5" w:rsidR="008C5CFD" w:rsidRDefault="008C5CFD" w:rsidP="008C5CFD">
      <w:pPr>
        <w:ind w:firstLine="720"/>
      </w:pPr>
    </w:p>
    <w:p w14:paraId="797ADE1B" w14:textId="365AEEB0" w:rsidR="008C5CFD" w:rsidRDefault="008C5CFD" w:rsidP="008C5CFD">
      <w:pPr>
        <w:jc w:val="center"/>
      </w:pPr>
      <w:r w:rsidRPr="004A4132">
        <w:rPr>
          <w:rFonts w:ascii="Times New Roman" w:eastAsia="Times New Roman" w:hAnsi="Times New Roman" w:cs="Times New Roman"/>
          <w:b/>
          <w:bCs/>
          <w:lang w:eastAsia="en-GB"/>
        </w:rPr>
        <w:t>Interaktyvios nuorodos į fizinio lavinimo pamokų vaizdo įrašus, prieiga internetu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8C5CFD" w14:paraId="408BB669" w14:textId="77777777" w:rsidTr="00D25049">
        <w:tc>
          <w:tcPr>
            <w:tcW w:w="2405" w:type="dxa"/>
            <w:shd w:val="clear" w:color="auto" w:fill="C5E0B3" w:themeFill="accent6" w:themeFillTint="66"/>
          </w:tcPr>
          <w:p w14:paraId="5329ADEB" w14:textId="332F81CF" w:rsidR="008C5CFD" w:rsidRPr="00D25049" w:rsidRDefault="00D25049" w:rsidP="00D25049">
            <w:pPr>
              <w:jc w:val="center"/>
              <w:rPr>
                <w:b/>
                <w:bCs/>
              </w:rPr>
            </w:pPr>
            <w:r w:rsidRPr="00D25049">
              <w:rPr>
                <w:b/>
                <w:bCs/>
              </w:rPr>
              <w:t>Diena</w:t>
            </w:r>
          </w:p>
        </w:tc>
        <w:tc>
          <w:tcPr>
            <w:tcW w:w="6605" w:type="dxa"/>
            <w:shd w:val="clear" w:color="auto" w:fill="C5E0B3" w:themeFill="accent6" w:themeFillTint="66"/>
          </w:tcPr>
          <w:p w14:paraId="0101E3C5" w14:textId="29F58B7B" w:rsidR="008C5CFD" w:rsidRPr="00D25049" w:rsidRDefault="00D25049" w:rsidP="00D25049">
            <w:pPr>
              <w:jc w:val="center"/>
              <w:rPr>
                <w:b/>
                <w:bCs/>
              </w:rPr>
            </w:pPr>
            <w:r w:rsidRPr="00D25049">
              <w:rPr>
                <w:b/>
                <w:bCs/>
              </w:rPr>
              <w:t xml:space="preserve">Apšilimo ir fizinio lavinimo pamokų </w:t>
            </w:r>
            <w:r w:rsidR="001C1155">
              <w:rPr>
                <w:b/>
                <w:bCs/>
              </w:rPr>
              <w:t>vaizdo įrašų nuorodos</w:t>
            </w:r>
          </w:p>
        </w:tc>
      </w:tr>
      <w:tr w:rsidR="00D25049" w14:paraId="718FB143" w14:textId="77777777" w:rsidTr="00D25049">
        <w:tc>
          <w:tcPr>
            <w:tcW w:w="2405" w:type="dxa"/>
          </w:tcPr>
          <w:p w14:paraId="4AE1BCAD" w14:textId="59EFD43F" w:rsidR="00D25049" w:rsidRDefault="00D25049" w:rsidP="00D25049">
            <w:r>
              <w:t>Balandžio 2-oji diena</w:t>
            </w:r>
          </w:p>
        </w:tc>
        <w:tc>
          <w:tcPr>
            <w:tcW w:w="6605" w:type="dxa"/>
          </w:tcPr>
          <w:p w14:paraId="24C9E4B1" w14:textId="25EA5729" w:rsidR="00D25049" w:rsidRPr="00D25049" w:rsidRDefault="00A6364C" w:rsidP="00D25049">
            <w:hyperlink r:id="rId10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https://www.youtube.com/watch?v=JoF_d5sgGgc</w:t>
              </w:r>
            </w:hyperlink>
          </w:p>
          <w:p w14:paraId="511018AE" w14:textId="0205E811" w:rsidR="00D25049" w:rsidRPr="00D25049" w:rsidRDefault="00A6364C" w:rsidP="00D2504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https://www.youtube.com/watch?v=7W2N-Xcw17U</w:t>
              </w:r>
            </w:hyperlink>
          </w:p>
        </w:tc>
      </w:tr>
      <w:tr w:rsidR="00D25049" w14:paraId="063E8DC8" w14:textId="77777777" w:rsidTr="00D25049">
        <w:tc>
          <w:tcPr>
            <w:tcW w:w="2405" w:type="dxa"/>
          </w:tcPr>
          <w:p w14:paraId="30904051" w14:textId="1EB7F193" w:rsidR="00D25049" w:rsidRDefault="00D25049" w:rsidP="00D25049">
            <w:r>
              <w:t>Balandžio 7-oji diena</w:t>
            </w:r>
          </w:p>
        </w:tc>
        <w:tc>
          <w:tcPr>
            <w:tcW w:w="6605" w:type="dxa"/>
          </w:tcPr>
          <w:p w14:paraId="6E0EC2BE" w14:textId="77777777" w:rsidR="00D25049" w:rsidRDefault="00A6364C" w:rsidP="00D25049">
            <w:pPr>
              <w:tabs>
                <w:tab w:val="left" w:pos="2423"/>
              </w:tabs>
            </w:pPr>
            <w:hyperlink r:id="rId12" w:history="1">
              <w:r w:rsidR="00D25049" w:rsidRPr="008C5CF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https://www.youtube.com/watch?v=ju8W_SX_wy4</w:t>
              </w:r>
            </w:hyperlink>
          </w:p>
          <w:p w14:paraId="29002956" w14:textId="1F603051" w:rsidR="00D25049" w:rsidRDefault="00A6364C" w:rsidP="00D25049">
            <w:hyperlink r:id="rId13" w:history="1">
              <w:r w:rsidR="00D25049">
                <w:rPr>
                  <w:rStyle w:val="Hyperlink"/>
                </w:rPr>
                <w:t>https://www.youtube.com/watch?v=aHVR2FnTpdk</w:t>
              </w:r>
            </w:hyperlink>
          </w:p>
        </w:tc>
      </w:tr>
      <w:tr w:rsidR="00D25049" w14:paraId="798CE70F" w14:textId="77777777" w:rsidTr="00D25049">
        <w:tc>
          <w:tcPr>
            <w:tcW w:w="2405" w:type="dxa"/>
          </w:tcPr>
          <w:p w14:paraId="28D1D45A" w14:textId="5B1A1961" w:rsidR="00D25049" w:rsidRDefault="00D25049" w:rsidP="00D25049">
            <w:r>
              <w:t>Balandžio 9-oji diena</w:t>
            </w:r>
          </w:p>
        </w:tc>
        <w:tc>
          <w:tcPr>
            <w:tcW w:w="6605" w:type="dxa"/>
          </w:tcPr>
          <w:p w14:paraId="6D560E32" w14:textId="77777777" w:rsidR="00D25049" w:rsidRDefault="00A6364C" w:rsidP="00D25049">
            <w:hyperlink r:id="rId14" w:history="1">
              <w:r w:rsidR="00D25049">
                <w:rPr>
                  <w:rStyle w:val="Hyperlink"/>
                </w:rPr>
                <w:t>https://www.youtube.com/watch?v=M-d11QiWdm8&amp;t=1s</w:t>
              </w:r>
            </w:hyperlink>
          </w:p>
          <w:p w14:paraId="14CC37FF" w14:textId="752DD316" w:rsidR="00D25049" w:rsidRPr="00D25049" w:rsidRDefault="00A6364C" w:rsidP="00D25049">
            <w:hyperlink r:id="rId15" w:history="1">
              <w:r w:rsidR="00D25049">
                <w:rPr>
                  <w:rStyle w:val="Hyperlink"/>
                </w:rPr>
                <w:t>https://www.youtube.com/watch?v=jeNwE4VXqgs</w:t>
              </w:r>
            </w:hyperlink>
          </w:p>
        </w:tc>
      </w:tr>
      <w:tr w:rsidR="00D25049" w14:paraId="51938270" w14:textId="77777777" w:rsidTr="00D25049">
        <w:tc>
          <w:tcPr>
            <w:tcW w:w="2405" w:type="dxa"/>
          </w:tcPr>
          <w:p w14:paraId="2D8917D9" w14:textId="7ABDE55F" w:rsidR="00D25049" w:rsidRDefault="00D25049" w:rsidP="00D25049">
            <w:r>
              <w:t>Balandžio 14-oji diena</w:t>
            </w:r>
          </w:p>
        </w:tc>
        <w:tc>
          <w:tcPr>
            <w:tcW w:w="6605" w:type="dxa"/>
          </w:tcPr>
          <w:p w14:paraId="256E9DEE" w14:textId="77777777" w:rsidR="00D25049" w:rsidRDefault="00A6364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6" w:history="1">
              <w:r w:rsidR="00D25049" w:rsidRPr="00CA5B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https://www.youtube.com/watch?v=d6ElPFDMO6Y</w:t>
              </w:r>
            </w:hyperlink>
          </w:p>
          <w:p w14:paraId="7F649ACC" w14:textId="495A18FD" w:rsidR="00D25049" w:rsidRPr="00D25049" w:rsidRDefault="00A6364C" w:rsidP="00D25049">
            <w:pPr>
              <w:tabs>
                <w:tab w:val="left" w:pos="9477"/>
              </w:tabs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7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https://www.youtube.com/watch?v=8qRAublpIXQ</w:t>
              </w:r>
            </w:hyperlink>
          </w:p>
        </w:tc>
      </w:tr>
      <w:tr w:rsidR="00D25049" w14:paraId="05764FE1" w14:textId="77777777" w:rsidTr="00D25049">
        <w:tc>
          <w:tcPr>
            <w:tcW w:w="2405" w:type="dxa"/>
          </w:tcPr>
          <w:p w14:paraId="22FFE61F" w14:textId="67F15BC0" w:rsidR="00D25049" w:rsidRDefault="00D25049" w:rsidP="00D25049">
            <w:r>
              <w:t>Balandžio 16-oji diena</w:t>
            </w:r>
          </w:p>
        </w:tc>
        <w:tc>
          <w:tcPr>
            <w:tcW w:w="6605" w:type="dxa"/>
          </w:tcPr>
          <w:p w14:paraId="34B75961" w14:textId="2227BCE1" w:rsidR="00D25049" w:rsidRDefault="00A6364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8" w:history="1">
              <w:r w:rsidR="00D25049" w:rsidRPr="00C742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https://www.youtube.com/watch?v=1gUbdNbu6ak</w:t>
              </w:r>
            </w:hyperlink>
          </w:p>
          <w:p w14:paraId="6985D542" w14:textId="1DCB68FC" w:rsidR="00D25049" w:rsidRDefault="00A6364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19" w:history="1">
              <w:r w:rsidR="00D25049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https://www.youtube.com/watch?v=ZQJLAX00P4k</w:t>
              </w:r>
            </w:hyperlink>
          </w:p>
          <w:p w14:paraId="4E2BE829" w14:textId="063108B5" w:rsidR="00D25049" w:rsidRPr="00D25049" w:rsidRDefault="00A6364C" w:rsidP="00D25049">
            <w:hyperlink r:id="rId20" w:history="1">
              <w:r w:rsidR="00D25049">
                <w:rPr>
                  <w:rStyle w:val="Hyperlink"/>
                </w:rPr>
                <w:t>https://www.youtube.com/watch?v=_VoERsMCZIg</w:t>
              </w:r>
            </w:hyperlink>
          </w:p>
        </w:tc>
      </w:tr>
      <w:tr w:rsidR="00D25049" w14:paraId="0811B603" w14:textId="77777777" w:rsidTr="00D25049">
        <w:tc>
          <w:tcPr>
            <w:tcW w:w="2405" w:type="dxa"/>
          </w:tcPr>
          <w:p w14:paraId="26E31C31" w14:textId="5AC7AECA" w:rsidR="00D25049" w:rsidRDefault="00D25049" w:rsidP="00D25049">
            <w:r>
              <w:t>Balandžio 21-oji diena</w:t>
            </w:r>
          </w:p>
        </w:tc>
        <w:tc>
          <w:tcPr>
            <w:tcW w:w="6605" w:type="dxa"/>
          </w:tcPr>
          <w:p w14:paraId="198EE3BB" w14:textId="77777777" w:rsidR="00D25049" w:rsidRDefault="00A6364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21" w:history="1">
              <w:r w:rsidR="00D25049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https://www.youtube.com/watch?v=FB5-7tIiX-I</w:t>
              </w:r>
            </w:hyperlink>
          </w:p>
          <w:p w14:paraId="71BD5924" w14:textId="1F0A666D" w:rsidR="00D25049" w:rsidRPr="00D25049" w:rsidRDefault="00A6364C" w:rsidP="00D25049">
            <w:hyperlink r:id="rId22" w:history="1">
              <w:r w:rsidR="00D25049">
                <w:rPr>
                  <w:rStyle w:val="Hyperlink"/>
                </w:rPr>
                <w:t>https://www.youtube.com/watch?v=DAAvl7gdKtQ</w:t>
              </w:r>
            </w:hyperlink>
          </w:p>
        </w:tc>
      </w:tr>
      <w:tr w:rsidR="00D25049" w14:paraId="61F5173A" w14:textId="77777777" w:rsidTr="00D25049">
        <w:tc>
          <w:tcPr>
            <w:tcW w:w="2405" w:type="dxa"/>
          </w:tcPr>
          <w:p w14:paraId="2A80555A" w14:textId="681AF4E6" w:rsidR="00D25049" w:rsidRDefault="00D25049" w:rsidP="00D25049">
            <w:r>
              <w:t>Balandžio 23-oji diena</w:t>
            </w:r>
          </w:p>
        </w:tc>
        <w:tc>
          <w:tcPr>
            <w:tcW w:w="6605" w:type="dxa"/>
          </w:tcPr>
          <w:p w14:paraId="425BC8B9" w14:textId="29E637EF" w:rsidR="00D25049" w:rsidRDefault="00A6364C" w:rsidP="00D250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</w:pPr>
            <w:hyperlink r:id="rId23" w:history="1">
              <w:r w:rsidR="00D25049" w:rsidRPr="0085574A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https://www.youtube.com/watch?v=fgxR1PiEiDk</w:t>
              </w:r>
            </w:hyperlink>
          </w:p>
          <w:p w14:paraId="18572362" w14:textId="4658EC3B" w:rsidR="00D25049" w:rsidRPr="00D25049" w:rsidRDefault="00A6364C" w:rsidP="00D25049">
            <w:hyperlink r:id="rId24" w:history="1">
              <w:r w:rsidR="00D25049">
                <w:rPr>
                  <w:rStyle w:val="Hyperlink"/>
                </w:rPr>
                <w:t>https://www.youtube.com/watch?v=rS9BLhN-XTM</w:t>
              </w:r>
            </w:hyperlink>
          </w:p>
        </w:tc>
      </w:tr>
      <w:tr w:rsidR="00D25049" w14:paraId="2D7E7649" w14:textId="77777777" w:rsidTr="00D25049">
        <w:tc>
          <w:tcPr>
            <w:tcW w:w="2405" w:type="dxa"/>
          </w:tcPr>
          <w:p w14:paraId="128907DB" w14:textId="6D320367" w:rsidR="00D25049" w:rsidRDefault="00D25049" w:rsidP="00D25049">
            <w:r>
              <w:t>Balandžio 28-oji diena</w:t>
            </w:r>
          </w:p>
        </w:tc>
        <w:tc>
          <w:tcPr>
            <w:tcW w:w="6605" w:type="dxa"/>
          </w:tcPr>
          <w:p w14:paraId="5DF11133" w14:textId="77777777" w:rsidR="003A3C2A" w:rsidRDefault="00A6364C" w:rsidP="003A3C2A">
            <w:hyperlink r:id="rId25" w:history="1">
              <w:r w:rsidR="003A3C2A">
                <w:rPr>
                  <w:rStyle w:val="Hyperlink"/>
                </w:rPr>
                <w:t>https://www.youtube.com/watch?v=PgX5vN26kFk</w:t>
              </w:r>
            </w:hyperlink>
          </w:p>
          <w:p w14:paraId="2DFF12BC" w14:textId="4DEE33A6" w:rsidR="00D25049" w:rsidRPr="003A3C2A" w:rsidRDefault="00A6364C" w:rsidP="00D25049">
            <w:hyperlink r:id="rId26" w:history="1">
              <w:r w:rsidR="003A3C2A">
                <w:rPr>
                  <w:rStyle w:val="Hyperlink"/>
                </w:rPr>
                <w:t>https://www.youtube.com/watch?v=kYsA9-Qbtyk&amp;t=738s</w:t>
              </w:r>
            </w:hyperlink>
          </w:p>
        </w:tc>
      </w:tr>
      <w:tr w:rsidR="00D25049" w14:paraId="19424E55" w14:textId="77777777" w:rsidTr="00D25049">
        <w:tc>
          <w:tcPr>
            <w:tcW w:w="2405" w:type="dxa"/>
          </w:tcPr>
          <w:p w14:paraId="678CAD01" w14:textId="3CCC3223" w:rsidR="00D25049" w:rsidRDefault="00D25049" w:rsidP="00D25049">
            <w:r>
              <w:t>Balandžio 30-oji diena</w:t>
            </w:r>
          </w:p>
        </w:tc>
        <w:tc>
          <w:tcPr>
            <w:tcW w:w="6605" w:type="dxa"/>
          </w:tcPr>
          <w:p w14:paraId="5793B567" w14:textId="77777777" w:rsidR="003A3C2A" w:rsidRDefault="00A6364C" w:rsidP="003A3C2A">
            <w:hyperlink r:id="rId27" w:history="1">
              <w:r w:rsidR="003A3C2A">
                <w:rPr>
                  <w:rStyle w:val="Hyperlink"/>
                </w:rPr>
                <w:t>https://www.youtube.com/watch?v=GTGRjuIOW-Q</w:t>
              </w:r>
            </w:hyperlink>
          </w:p>
          <w:p w14:paraId="1AD5DB14" w14:textId="263A1265" w:rsidR="00D25049" w:rsidRDefault="00A6364C" w:rsidP="00D25049">
            <w:hyperlink r:id="rId28" w:history="1">
              <w:r w:rsidR="003A3C2A" w:rsidRPr="00DF223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https://www.youtube.com/watch?v=T8jI4RnHHf0</w:t>
              </w:r>
            </w:hyperlink>
          </w:p>
        </w:tc>
      </w:tr>
    </w:tbl>
    <w:p w14:paraId="2F318830" w14:textId="77777777" w:rsidR="008C5CFD" w:rsidRDefault="008C5CFD" w:rsidP="008C5CFD">
      <w:pPr>
        <w:ind w:firstLine="720"/>
      </w:pPr>
    </w:p>
    <w:p w14:paraId="7CDBE5DE" w14:textId="7D30A31B" w:rsidR="00DF2234" w:rsidRPr="003A3C2A" w:rsidRDefault="00DF2234" w:rsidP="003A3C2A"/>
    <w:sectPr w:rsidR="00DF2234" w:rsidRPr="003A3C2A" w:rsidSect="00357B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73"/>
    <w:multiLevelType w:val="hybridMultilevel"/>
    <w:tmpl w:val="80EA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52EEF"/>
    <w:multiLevelType w:val="hybridMultilevel"/>
    <w:tmpl w:val="6DA8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A1B99"/>
    <w:multiLevelType w:val="hybridMultilevel"/>
    <w:tmpl w:val="63367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4484"/>
    <w:multiLevelType w:val="hybridMultilevel"/>
    <w:tmpl w:val="A10A73EC"/>
    <w:lvl w:ilvl="0" w:tplc="03C0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401"/>
    <w:multiLevelType w:val="hybridMultilevel"/>
    <w:tmpl w:val="D6E46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E3E"/>
    <w:multiLevelType w:val="hybridMultilevel"/>
    <w:tmpl w:val="5A086BD8"/>
    <w:lvl w:ilvl="0" w:tplc="03C0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D2C"/>
    <w:multiLevelType w:val="hybridMultilevel"/>
    <w:tmpl w:val="9B08F9D8"/>
    <w:lvl w:ilvl="0" w:tplc="887A4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4CD"/>
    <w:multiLevelType w:val="hybridMultilevel"/>
    <w:tmpl w:val="B9E88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921FF"/>
    <w:multiLevelType w:val="hybridMultilevel"/>
    <w:tmpl w:val="4C44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49A4"/>
    <w:multiLevelType w:val="hybridMultilevel"/>
    <w:tmpl w:val="C97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A"/>
    <w:rsid w:val="00044621"/>
    <w:rsid w:val="00061077"/>
    <w:rsid w:val="00094FAC"/>
    <w:rsid w:val="001A120E"/>
    <w:rsid w:val="001C1155"/>
    <w:rsid w:val="001F5949"/>
    <w:rsid w:val="00236BA2"/>
    <w:rsid w:val="00345FCA"/>
    <w:rsid w:val="00357BEA"/>
    <w:rsid w:val="003A3C2A"/>
    <w:rsid w:val="004958B0"/>
    <w:rsid w:val="004A4132"/>
    <w:rsid w:val="00652142"/>
    <w:rsid w:val="006B3511"/>
    <w:rsid w:val="006C08D5"/>
    <w:rsid w:val="006E6647"/>
    <w:rsid w:val="0072064F"/>
    <w:rsid w:val="00831FE6"/>
    <w:rsid w:val="008C3420"/>
    <w:rsid w:val="008C5CFD"/>
    <w:rsid w:val="0099610D"/>
    <w:rsid w:val="00A6364C"/>
    <w:rsid w:val="00B43693"/>
    <w:rsid w:val="00C7429E"/>
    <w:rsid w:val="00C77A96"/>
    <w:rsid w:val="00CA3E51"/>
    <w:rsid w:val="00CA5BCB"/>
    <w:rsid w:val="00D25049"/>
    <w:rsid w:val="00D47ACE"/>
    <w:rsid w:val="00DF2234"/>
    <w:rsid w:val="00DF5C09"/>
    <w:rsid w:val="00E01376"/>
    <w:rsid w:val="00F24D83"/>
    <w:rsid w:val="00F66E89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0560"/>
  <w15:docId w15:val="{EA1A4555-C539-45A5-8171-81991562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8D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wK3-kkFOM" TargetMode="External"/><Relationship Id="rId13" Type="http://schemas.openxmlformats.org/officeDocument/2006/relationships/hyperlink" Target="https://www.youtube.com/watch?v=aHVR2FnTpdk" TargetMode="External"/><Relationship Id="rId18" Type="http://schemas.openxmlformats.org/officeDocument/2006/relationships/hyperlink" Target="https://www.youtube.com/watch?v=1gUbdNbu6ak" TargetMode="External"/><Relationship Id="rId26" Type="http://schemas.openxmlformats.org/officeDocument/2006/relationships/hyperlink" Target="https://www.youtube.com/watch?v=kYsA9-Qbtyk&amp;t=738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B5-7tIiX-I" TargetMode="External"/><Relationship Id="rId7" Type="http://schemas.openxmlformats.org/officeDocument/2006/relationships/hyperlink" Target="https://www.youtube.com/watch?v=CnXkopDxOTU" TargetMode="External"/><Relationship Id="rId12" Type="http://schemas.openxmlformats.org/officeDocument/2006/relationships/hyperlink" Target="https://www.youtube.com/watch?v=ju8W_SX_wy4" TargetMode="External"/><Relationship Id="rId17" Type="http://schemas.openxmlformats.org/officeDocument/2006/relationships/hyperlink" Target="https://www.youtube.com/watch?v=8qRAublpIXQ" TargetMode="External"/><Relationship Id="rId25" Type="http://schemas.openxmlformats.org/officeDocument/2006/relationships/hyperlink" Target="https://www.youtube.com/watch?v=PgX5vN26k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6ElPFDMO6Y" TargetMode="External"/><Relationship Id="rId20" Type="http://schemas.openxmlformats.org/officeDocument/2006/relationships/hyperlink" Target="https://www.youtube.com/watch?v=_VoERsMCZI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IoTfAERYs" TargetMode="External"/><Relationship Id="rId11" Type="http://schemas.openxmlformats.org/officeDocument/2006/relationships/hyperlink" Target="https://www.youtube.com/watch?v=7W2N-Xcw17U" TargetMode="External"/><Relationship Id="rId24" Type="http://schemas.openxmlformats.org/officeDocument/2006/relationships/hyperlink" Target="https://www.youtube.com/watch?v=rS9BLhN-XTM" TargetMode="External"/><Relationship Id="rId5" Type="http://schemas.openxmlformats.org/officeDocument/2006/relationships/hyperlink" Target="https://www.youtube.com/watch?v=Mpuf9d7wfgY&amp;t=485s" TargetMode="External"/><Relationship Id="rId15" Type="http://schemas.openxmlformats.org/officeDocument/2006/relationships/hyperlink" Target="https://www.youtube.com/watch?v=jeNwE4VXqgs" TargetMode="External"/><Relationship Id="rId23" Type="http://schemas.openxmlformats.org/officeDocument/2006/relationships/hyperlink" Target="https://www.youtube.com/watch?v=fgxR1PiEiDk" TargetMode="External"/><Relationship Id="rId28" Type="http://schemas.openxmlformats.org/officeDocument/2006/relationships/hyperlink" Target="https://www.youtube.com/watch?v=T8jI4RnHHf0" TargetMode="External"/><Relationship Id="rId10" Type="http://schemas.openxmlformats.org/officeDocument/2006/relationships/hyperlink" Target="https://www.youtube.com/watch?v=JoF_d5sgGgc" TargetMode="External"/><Relationship Id="rId19" Type="http://schemas.openxmlformats.org/officeDocument/2006/relationships/hyperlink" Target="https://www.youtube.com/watch?v=ZQJLAX00P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d9YiL3Tqw" TargetMode="External"/><Relationship Id="rId14" Type="http://schemas.openxmlformats.org/officeDocument/2006/relationships/hyperlink" Target="https://www.youtube.com/watch?v=M-d11QiWdm8&amp;t=1s" TargetMode="External"/><Relationship Id="rId22" Type="http://schemas.openxmlformats.org/officeDocument/2006/relationships/hyperlink" Target="https://www.youtube.com/watch?v=DAAvl7gdKtQ" TargetMode="External"/><Relationship Id="rId27" Type="http://schemas.openxmlformats.org/officeDocument/2006/relationships/hyperlink" Target="https://www.youtube.com/watch?v=GTGRjuIOW-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Rokas Jankūnas</dc:creator>
  <cp:lastModifiedBy>Juozas Bielskus</cp:lastModifiedBy>
  <cp:revision>2</cp:revision>
  <dcterms:created xsi:type="dcterms:W3CDTF">2020-03-30T11:52:00Z</dcterms:created>
  <dcterms:modified xsi:type="dcterms:W3CDTF">2020-03-30T11:52:00Z</dcterms:modified>
</cp:coreProperties>
</file>