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B7" w:rsidRDefault="00461B16">
      <w:bookmarkStart w:id="0" w:name="_GoBack"/>
      <w:bookmarkEnd w:id="0"/>
      <w:r w:rsidRPr="00461B16">
        <w:rPr>
          <w:rFonts w:ascii="Times New Roman" w:hAnsi="Times New Roman" w:cs="Times New Roman"/>
          <w:sz w:val="24"/>
          <w:szCs w:val="24"/>
        </w:rPr>
        <w:t>BALANDŽIO 3 D.</w:t>
      </w:r>
      <w:r w:rsidR="008617D8" w:rsidRPr="008617D8">
        <w:t xml:space="preserve"> </w:t>
      </w:r>
    </w:p>
    <w:p w:rsidR="00B1706E" w:rsidRPr="00B1706E" w:rsidRDefault="00B170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0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Ikimokyklinukams ir </w:t>
      </w:r>
      <w:proofErr w:type="spellStart"/>
      <w:r w:rsidRPr="00B1706E">
        <w:rPr>
          <w:rFonts w:ascii="Times New Roman" w:hAnsi="Times New Roman" w:cs="Times New Roman"/>
          <w:b/>
          <w:i/>
          <w:sz w:val="24"/>
          <w:szCs w:val="24"/>
          <w:u w:val="single"/>
        </w:rPr>
        <w:t>priešmokyklinukams</w:t>
      </w:r>
      <w:proofErr w:type="spellEnd"/>
    </w:p>
    <w:p w:rsidR="006837C5" w:rsidRDefault="006837C5" w:rsidP="00B1706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 w:rsidRPr="006837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„Saugokime gamtą“</w:t>
      </w:r>
    </w:p>
    <w:p w:rsidR="006837C5" w:rsidRPr="006837C5" w:rsidRDefault="00B1706E" w:rsidP="00031A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>Dabar daug kalbama apie ekologiją, apie tai kiek daug šiukšlių išmetama ir kaip jos teršia mūsų  aplinką. Ką daryti, kad nepaskęstume tose šiukšlėse? Pradėkime nuo savęs,  domėkimės, nešiukšlinkime, o radę šiukšlę</w:t>
      </w:r>
      <w:r w:rsidR="00432B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išmeskime ją į šiukšlių dėžę ir mokykime to net pačius mažiausius vaikus.</w:t>
      </w:r>
    </w:p>
    <w:p w:rsidR="00B1706E" w:rsidRDefault="00B1706E" w:rsidP="00031A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>Šį kartą į mūsų akis pakliuvo skrendantys bali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onai: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 </w:t>
      </w:r>
    </w:p>
    <w:p w:rsidR="006837C5" w:rsidRPr="006837C5" w:rsidRDefault="006837C5" w:rsidP="00031A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>„Mes visi žinome, kaip smagu leisti balionus į dangų. Mums smagu, o gyvūnai kenčia. Į orą paleisti balionai nusileidžia gamtoje ir taip sukelia mirtiną pavojų gyvūnams ir paukščiams. Jie gali balioną praryti ir uždusti, o įsipynę į besimėtančių balionų virveles tiesiog žūti!“</w:t>
      </w:r>
    </w:p>
    <w:p w:rsidR="006837C5" w:rsidRPr="006837C5" w:rsidRDefault="00B1706E" w:rsidP="00031A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>Nepagalvojom. Turėjom ir mes keletą švenčių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 skraidinom balionus kartu su savo svajonėm</w:t>
      </w:r>
      <w:r w:rsidR="000E6794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>. Tikėjom, kad tada jos išsipildys. Daugiau taip niekada nedarysime.</w:t>
      </w:r>
    </w:p>
    <w:p w:rsidR="006837C5" w:rsidRPr="000E6794" w:rsidRDefault="00B1706E" w:rsidP="00B1706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6837C5" w:rsidRPr="006837C5">
        <w:rPr>
          <w:rFonts w:ascii="Times New Roman" w:eastAsia="Times New Roman" w:hAnsi="Times New Roman" w:cs="Times New Roman"/>
          <w:sz w:val="24"/>
          <w:szCs w:val="24"/>
          <w:lang w:eastAsia="lt-LT"/>
        </w:rPr>
        <w:t>Mylėkime ir saugokime  gamtą bei jos gyventojus!</w:t>
      </w:r>
      <w:r w:rsidR="000E679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617D8" w:rsidRPr="00633462" w:rsidRDefault="008617D8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 xml:space="preserve">Oro tarša: </w:t>
      </w:r>
      <w:hyperlink r:id="rId5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https://www.youtube.com/watch?v=n3tTN6CdpVc</w:t>
        </w:r>
      </w:hyperlink>
    </w:p>
    <w:p w:rsidR="00461B16" w:rsidRPr="00633462" w:rsidRDefault="00A12CD5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 xml:space="preserve">Vandens tarša </w:t>
      </w:r>
      <w:hyperlink r:id="rId6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https://www.youtube.com/watch?v=BRbkMPlu7Oo&amp;t=41s</w:t>
        </w:r>
      </w:hyperlink>
    </w:p>
    <w:p w:rsidR="00A12CD5" w:rsidRPr="00633462" w:rsidRDefault="00A12CD5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 xml:space="preserve">Apie medžius </w:t>
      </w:r>
      <w:hyperlink r:id="rId7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https://www.youtube.com/watch?v=6ynYE8s1isA</w:t>
        </w:r>
      </w:hyperlink>
    </w:p>
    <w:p w:rsidR="00A12CD5" w:rsidRPr="00633462" w:rsidRDefault="00A12CD5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 xml:space="preserve">Kaip žmonės teršia gamtą </w:t>
      </w:r>
      <w:hyperlink r:id="rId8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https://www.youtube.com/watch?v=Z7BBoAz2mAo</w:t>
        </w:r>
      </w:hyperlink>
    </w:p>
    <w:p w:rsidR="008617D8" w:rsidRPr="00633462" w:rsidRDefault="008617D8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>Mažiau vartokime:</w:t>
      </w:r>
      <w:r w:rsidRPr="008617D8">
        <w:t xml:space="preserve"> </w:t>
      </w:r>
      <w:hyperlink r:id="rId9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https://www.youtube.com/watch?v=UvvKaKzRXnQ</w:t>
        </w:r>
      </w:hyperlink>
      <w:r w:rsidRPr="0063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C5" w:rsidRPr="00633462" w:rsidRDefault="006837C5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 xml:space="preserve">Bulvių traškučio kelionė </w:t>
      </w:r>
      <w:hyperlink r:id="rId10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https://www.youtube.com/watch?v=tRbmoENAJQM</w:t>
        </w:r>
      </w:hyperlink>
      <w:r w:rsidRPr="0063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62" w:rsidRPr="00633462" w:rsidRDefault="006837C5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 xml:space="preserve">Lietuvos gamtos grožis </w:t>
      </w:r>
      <w:hyperlink r:id="rId11" w:history="1">
        <w:r w:rsidRPr="006334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https://www.youtube.com/watch?v=LzAdGsxN4xY</w:t>
        </w:r>
      </w:hyperlink>
    </w:p>
    <w:p w:rsidR="006837C5" w:rsidRPr="00633462" w:rsidRDefault="000E6794" w:rsidP="0063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462">
        <w:rPr>
          <w:rFonts w:ascii="Times New Roman" w:hAnsi="Times New Roman" w:cs="Times New Roman"/>
          <w:sz w:val="24"/>
          <w:szCs w:val="24"/>
        </w:rPr>
        <w:t>Piešiame plakatus tema „Gamta – tavo ir mano namai“</w:t>
      </w:r>
      <w:r w:rsidR="00B1706E" w:rsidRPr="00633462">
        <w:rPr>
          <w:rFonts w:ascii="Times New Roman" w:hAnsi="Times New Roman" w:cs="Times New Roman"/>
          <w:sz w:val="24"/>
          <w:szCs w:val="24"/>
        </w:rPr>
        <w:t>.</w:t>
      </w:r>
    </w:p>
    <w:p w:rsidR="00633462" w:rsidRDefault="00633462" w:rsidP="00633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Prieš miegą </w:t>
      </w:r>
      <w:r w:rsidRPr="00633462">
        <w:rPr>
          <w:rFonts w:ascii="Times New Roman" w:hAnsi="Times New Roman" w:cs="Times New Roman"/>
          <w:sz w:val="24"/>
          <w:szCs w:val="24"/>
        </w:rPr>
        <w:t>Meškučio pasaka</w:t>
      </w:r>
      <w: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37F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https://www.youtube.com/watch?v=U5lx7NfrYRA</w:t>
        </w:r>
      </w:hyperlink>
    </w:p>
    <w:p w:rsidR="00633462" w:rsidRDefault="00633462">
      <w:pPr>
        <w:rPr>
          <w:rFonts w:ascii="Times New Roman" w:hAnsi="Times New Roman" w:cs="Times New Roman"/>
          <w:sz w:val="24"/>
          <w:szCs w:val="24"/>
        </w:rPr>
      </w:pPr>
    </w:p>
    <w:p w:rsidR="00B1706E" w:rsidRDefault="00B1706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B1706E">
        <w:rPr>
          <w:rFonts w:ascii="Times New Roman" w:hAnsi="Times New Roman" w:cs="Times New Roman"/>
          <w:b/>
          <w:i/>
          <w:sz w:val="24"/>
          <w:szCs w:val="24"/>
          <w:u w:val="single"/>
        </w:rPr>
        <w:t>Priešmokyklinukams</w:t>
      </w:r>
      <w:proofErr w:type="spellEnd"/>
    </w:p>
    <w:p w:rsidR="00B1706E" w:rsidRDefault="00B1706E" w:rsidP="00B17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Priešmokyklinuko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knygos 40 psl. nusakyti darbų seką, kaip sodinami medžiai. Klausimas: kodėl reikia sodinti medžius?</w:t>
      </w:r>
    </w:p>
    <w:p w:rsidR="00B1706E" w:rsidRDefault="00B1706E" w:rsidP="00B17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Priešmokyklinuko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knygos 41 psl. atlikti skaičiavimo užduotis. Išmokti skaičiuoti iki 20 ir atgal</w:t>
      </w:r>
      <w:r w:rsidR="00633462">
        <w:rPr>
          <w:rFonts w:ascii="Times New Roman" w:hAnsi="Times New Roman" w:cs="Times New Roman"/>
          <w:sz w:val="24"/>
          <w:szCs w:val="24"/>
        </w:rPr>
        <w:t>.</w:t>
      </w:r>
    </w:p>
    <w:p w:rsidR="00633462" w:rsidRDefault="00633462" w:rsidP="00B17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Temos klausimas: Kiek reikės laistytuvų, jeigu pasodinome 16 medelių?</w:t>
      </w:r>
    </w:p>
    <w:p w:rsidR="00633462" w:rsidRDefault="00633462" w:rsidP="00B170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bloknoto 12 ir 13 puslapiai.</w:t>
      </w:r>
    </w:p>
    <w:p w:rsidR="00633462" w:rsidRPr="00B1706E" w:rsidRDefault="00633462" w:rsidP="00633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7D8" w:rsidRPr="00461B16" w:rsidRDefault="008617D8">
      <w:pPr>
        <w:rPr>
          <w:rFonts w:ascii="Times New Roman" w:hAnsi="Times New Roman" w:cs="Times New Roman"/>
          <w:sz w:val="24"/>
          <w:szCs w:val="24"/>
        </w:rPr>
      </w:pPr>
    </w:p>
    <w:sectPr w:rsidR="008617D8" w:rsidRPr="00461B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6F77"/>
    <w:multiLevelType w:val="hybridMultilevel"/>
    <w:tmpl w:val="78141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4901"/>
    <w:multiLevelType w:val="hybridMultilevel"/>
    <w:tmpl w:val="A6FEF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6"/>
    <w:rsid w:val="00031A14"/>
    <w:rsid w:val="000E6794"/>
    <w:rsid w:val="00432B4B"/>
    <w:rsid w:val="00461B16"/>
    <w:rsid w:val="00611CB7"/>
    <w:rsid w:val="00633462"/>
    <w:rsid w:val="006837C5"/>
    <w:rsid w:val="008617D8"/>
    <w:rsid w:val="00A12CD5"/>
    <w:rsid w:val="00A45AC4"/>
    <w:rsid w:val="00B1706E"/>
    <w:rsid w:val="00C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D993-ADA1-48D2-9C07-280296E8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BBoAz2m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nYE8s1isA" TargetMode="External"/><Relationship Id="rId12" Type="http://schemas.openxmlformats.org/officeDocument/2006/relationships/hyperlink" Target="https://www.youtube.com/watch?v=U5lx7Nfr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bkMPlu7Oo&amp;t=41s" TargetMode="External"/><Relationship Id="rId11" Type="http://schemas.openxmlformats.org/officeDocument/2006/relationships/hyperlink" Target="https://www.youtube.com/watch?v=LzAdGsxN4xY" TargetMode="External"/><Relationship Id="rId5" Type="http://schemas.openxmlformats.org/officeDocument/2006/relationships/hyperlink" Target="https://www.youtube.com/watch?v=n3tTN6CdpVc" TargetMode="External"/><Relationship Id="rId10" Type="http://schemas.openxmlformats.org/officeDocument/2006/relationships/hyperlink" Target="https://www.youtube.com/watch?v=tRbmoENAJ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vvKaKzRXn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Zukauskiene</dc:creator>
  <cp:keywords/>
  <dc:description/>
  <cp:lastModifiedBy>New</cp:lastModifiedBy>
  <cp:revision>2</cp:revision>
  <dcterms:created xsi:type="dcterms:W3CDTF">2020-04-03T05:53:00Z</dcterms:created>
  <dcterms:modified xsi:type="dcterms:W3CDTF">2020-04-03T05:53:00Z</dcterms:modified>
</cp:coreProperties>
</file>