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AB0B6" w14:textId="77777777" w:rsidR="00DC56A1" w:rsidRPr="00487A95" w:rsidRDefault="00525C8F">
      <w:pPr>
        <w:rPr>
          <w:rFonts w:ascii="Times New Roman" w:hAnsi="Times New Roman" w:cs="Times New Roman"/>
          <w:sz w:val="24"/>
          <w:szCs w:val="24"/>
        </w:rPr>
      </w:pPr>
      <w:r w:rsidRPr="00487A95">
        <w:rPr>
          <w:rFonts w:ascii="Times New Roman" w:hAnsi="Times New Roman" w:cs="Times New Roman"/>
          <w:sz w:val="24"/>
          <w:szCs w:val="24"/>
        </w:rPr>
        <w:t>VILNIAUS LOPŠELIS-DARŽELIS „DREVINUKA</w:t>
      </w:r>
      <w:r w:rsidR="00455C99" w:rsidRPr="00487A95">
        <w:rPr>
          <w:rFonts w:ascii="Times New Roman" w:hAnsi="Times New Roman" w:cs="Times New Roman"/>
          <w:sz w:val="24"/>
          <w:szCs w:val="24"/>
        </w:rPr>
        <w:t>S“</w:t>
      </w:r>
    </w:p>
    <w:p w14:paraId="2919F2E3" w14:textId="75F18937" w:rsidR="00A36D7B" w:rsidRPr="00487A95" w:rsidRDefault="0038590D" w:rsidP="00455C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525C8F" w:rsidRPr="00487A95">
        <w:rPr>
          <w:rFonts w:ascii="Times New Roman" w:hAnsi="Times New Roman" w:cs="Times New Roman"/>
          <w:sz w:val="24"/>
          <w:szCs w:val="24"/>
        </w:rPr>
        <w:t xml:space="preserve">DATA </w:t>
      </w:r>
      <w:r w:rsidR="00254312" w:rsidRPr="00487A95">
        <w:rPr>
          <w:rFonts w:ascii="Times New Roman" w:hAnsi="Times New Roman" w:cs="Times New Roman"/>
          <w:sz w:val="24"/>
          <w:szCs w:val="24"/>
        </w:rPr>
        <w:t xml:space="preserve"> Balandžio </w:t>
      </w:r>
      <w:r w:rsidR="00254312" w:rsidRPr="00487A95">
        <w:rPr>
          <w:rFonts w:ascii="Times New Roman" w:hAnsi="Times New Roman" w:cs="Times New Roman"/>
          <w:sz w:val="24"/>
          <w:szCs w:val="24"/>
          <w:lang w:val="en-US"/>
        </w:rPr>
        <w:t xml:space="preserve">6-19 d. </w:t>
      </w:r>
      <w:bookmarkStart w:id="0" w:name="_GoBack"/>
      <w:bookmarkEnd w:id="0"/>
    </w:p>
    <w:p w14:paraId="6387ADDA" w14:textId="77777777" w:rsidR="00525C8F" w:rsidRPr="00487A95" w:rsidRDefault="00525C8F">
      <w:pPr>
        <w:rPr>
          <w:rFonts w:ascii="Times New Roman" w:hAnsi="Times New Roman" w:cs="Times New Roman"/>
          <w:sz w:val="24"/>
          <w:szCs w:val="24"/>
        </w:rPr>
      </w:pPr>
      <w:r w:rsidRPr="00487A95">
        <w:rPr>
          <w:rFonts w:ascii="Times New Roman" w:hAnsi="Times New Roman" w:cs="Times New Roman"/>
          <w:sz w:val="24"/>
          <w:szCs w:val="24"/>
        </w:rPr>
        <w:t>GRUPĖ</w:t>
      </w:r>
      <w:r w:rsidR="00EE2C9F" w:rsidRPr="00487A95">
        <w:rPr>
          <w:rFonts w:ascii="Times New Roman" w:hAnsi="Times New Roman" w:cs="Times New Roman"/>
          <w:sz w:val="24"/>
          <w:szCs w:val="24"/>
        </w:rPr>
        <w:t xml:space="preserve"> </w:t>
      </w:r>
      <w:r w:rsidR="00C069A6" w:rsidRPr="00487A95">
        <w:rPr>
          <w:rFonts w:ascii="Times New Roman" w:hAnsi="Times New Roman" w:cs="Times New Roman"/>
          <w:sz w:val="24"/>
          <w:szCs w:val="24"/>
        </w:rPr>
        <w:t>„Boružėlių“</w:t>
      </w:r>
      <w:r w:rsidR="00254312" w:rsidRPr="00487A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2577A8" w14:textId="77777777" w:rsidR="00525C8F" w:rsidRPr="00487A95" w:rsidRDefault="00525C8F">
      <w:pPr>
        <w:rPr>
          <w:rFonts w:ascii="Times New Roman" w:hAnsi="Times New Roman" w:cs="Times New Roman"/>
          <w:sz w:val="24"/>
          <w:szCs w:val="24"/>
        </w:rPr>
      </w:pPr>
      <w:r w:rsidRPr="00487A95">
        <w:rPr>
          <w:rFonts w:ascii="Times New Roman" w:hAnsi="Times New Roman" w:cs="Times New Roman"/>
          <w:sz w:val="24"/>
          <w:szCs w:val="24"/>
        </w:rPr>
        <w:t>AMŽIUS:</w:t>
      </w:r>
      <w:r w:rsidR="00EE2C9F" w:rsidRPr="00487A95">
        <w:rPr>
          <w:rFonts w:ascii="Times New Roman" w:hAnsi="Times New Roman" w:cs="Times New Roman"/>
          <w:sz w:val="24"/>
          <w:szCs w:val="24"/>
        </w:rPr>
        <w:t xml:space="preserve"> </w:t>
      </w:r>
      <w:r w:rsidR="00C069A6" w:rsidRPr="00487A95">
        <w:rPr>
          <w:rFonts w:ascii="Times New Roman" w:hAnsi="Times New Roman" w:cs="Times New Roman"/>
          <w:sz w:val="24"/>
          <w:szCs w:val="24"/>
        </w:rPr>
        <w:t>4-5m.</w:t>
      </w:r>
      <w:r w:rsidR="00EE2C9F" w:rsidRPr="00487A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C64B7" w14:textId="77777777" w:rsidR="00254312" w:rsidRPr="00487A95" w:rsidRDefault="00254312" w:rsidP="00254312">
      <w:pPr>
        <w:rPr>
          <w:rFonts w:ascii="Times New Roman" w:hAnsi="Times New Roman" w:cs="Times New Roman"/>
          <w:sz w:val="24"/>
          <w:szCs w:val="24"/>
        </w:rPr>
      </w:pPr>
      <w:r w:rsidRPr="00487A95">
        <w:rPr>
          <w:rFonts w:ascii="Times New Roman" w:hAnsi="Times New Roman" w:cs="Times New Roman"/>
          <w:sz w:val="24"/>
          <w:szCs w:val="24"/>
        </w:rPr>
        <w:t>TEMA:</w:t>
      </w:r>
      <w:r w:rsidR="004601AE" w:rsidRPr="00487A95">
        <w:rPr>
          <w:rFonts w:ascii="Times New Roman" w:hAnsi="Times New Roman" w:cs="Times New Roman"/>
          <w:sz w:val="24"/>
          <w:szCs w:val="24"/>
        </w:rPr>
        <w:t xml:space="preserve"> „GYVYBĖ ATBUNDA</w:t>
      </w:r>
      <w:r w:rsidR="000B67BA" w:rsidRPr="00487A95">
        <w:rPr>
          <w:rFonts w:ascii="Times New Roman" w:hAnsi="Times New Roman" w:cs="Times New Roman"/>
          <w:sz w:val="24"/>
          <w:szCs w:val="24"/>
        </w:rPr>
        <w:t xml:space="preserve"> </w:t>
      </w:r>
      <w:r w:rsidR="004601AE" w:rsidRPr="00487A95">
        <w:rPr>
          <w:rFonts w:ascii="Times New Roman" w:hAnsi="Times New Roman" w:cs="Times New Roman"/>
          <w:sz w:val="24"/>
          <w:szCs w:val="24"/>
        </w:rPr>
        <w:t xml:space="preserve">- VELYKOS“ </w:t>
      </w:r>
    </w:p>
    <w:p w14:paraId="10607D8D" w14:textId="77777777" w:rsidR="00254312" w:rsidRPr="00487A95" w:rsidRDefault="00254312" w:rsidP="00254312">
      <w:pPr>
        <w:rPr>
          <w:rFonts w:ascii="Times New Roman" w:hAnsi="Times New Roman" w:cs="Times New Roman"/>
          <w:sz w:val="24"/>
          <w:szCs w:val="24"/>
        </w:rPr>
      </w:pPr>
      <w:r w:rsidRPr="00487A95">
        <w:rPr>
          <w:rFonts w:ascii="Times New Roman" w:hAnsi="Times New Roman" w:cs="Times New Roman"/>
          <w:sz w:val="24"/>
          <w:szCs w:val="24"/>
        </w:rPr>
        <w:t>VEIKLOS SRITYS:</w:t>
      </w:r>
      <w:r w:rsidR="004601AE" w:rsidRPr="00487A95">
        <w:rPr>
          <w:rFonts w:ascii="Times New Roman" w:hAnsi="Times New Roman" w:cs="Times New Roman"/>
          <w:sz w:val="24"/>
          <w:szCs w:val="24"/>
        </w:rPr>
        <w:t xml:space="preserve"> Visos</w:t>
      </w:r>
    </w:p>
    <w:p w14:paraId="60BD3F1F" w14:textId="77777777" w:rsidR="00126F0F" w:rsidRPr="00487A95" w:rsidRDefault="00254312" w:rsidP="00254312">
      <w:pPr>
        <w:rPr>
          <w:rFonts w:ascii="Times New Roman" w:hAnsi="Times New Roman" w:cs="Times New Roman"/>
          <w:sz w:val="24"/>
          <w:szCs w:val="24"/>
        </w:rPr>
      </w:pPr>
      <w:r w:rsidRPr="00487A95">
        <w:rPr>
          <w:rFonts w:ascii="Times New Roman" w:hAnsi="Times New Roman" w:cs="Times New Roman"/>
          <w:sz w:val="24"/>
          <w:szCs w:val="24"/>
        </w:rPr>
        <w:t>UŽDAVINIAI:</w:t>
      </w:r>
      <w:r w:rsidR="00126F0F" w:rsidRPr="00487A95">
        <w:rPr>
          <w:rFonts w:ascii="Times New Roman" w:hAnsi="Times New Roman" w:cs="Times New Roman"/>
          <w:sz w:val="24"/>
          <w:szCs w:val="24"/>
        </w:rPr>
        <w:t xml:space="preserve"> </w:t>
      </w:r>
      <w:r w:rsidR="004601AE" w:rsidRPr="00487A95">
        <w:rPr>
          <w:rFonts w:ascii="Times New Roman" w:hAnsi="Times New Roman" w:cs="Times New Roman"/>
          <w:sz w:val="24"/>
          <w:szCs w:val="24"/>
        </w:rPr>
        <w:t>1. Stebės gamtos atbudimo ženklus, intuityviai pajus naujo gyvybės rato pradžią, džiaugsis paukščių skelbiamu pavasariu;</w:t>
      </w:r>
    </w:p>
    <w:p w14:paraId="572B6B3E" w14:textId="77777777" w:rsidR="004601AE" w:rsidRPr="00487A95" w:rsidRDefault="004601AE" w:rsidP="00254312">
      <w:pPr>
        <w:rPr>
          <w:rFonts w:ascii="Times New Roman" w:hAnsi="Times New Roman" w:cs="Times New Roman"/>
          <w:sz w:val="24"/>
          <w:szCs w:val="24"/>
        </w:rPr>
      </w:pPr>
      <w:r w:rsidRPr="00487A95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EE2C9F" w:rsidRPr="00487A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5C99" w:rsidRPr="00487A95">
        <w:rPr>
          <w:rFonts w:ascii="Times New Roman" w:hAnsi="Times New Roman" w:cs="Times New Roman"/>
          <w:sz w:val="24"/>
          <w:szCs w:val="24"/>
        </w:rPr>
        <w:t>Aiškinsis, kas</w:t>
      </w:r>
      <w:r w:rsidRPr="00487A95">
        <w:rPr>
          <w:rFonts w:ascii="Times New Roman" w:hAnsi="Times New Roman" w:cs="Times New Roman"/>
          <w:sz w:val="24"/>
          <w:szCs w:val="24"/>
        </w:rPr>
        <w:t xml:space="preserve"> yra lygiadienis</w:t>
      </w:r>
      <w:r w:rsidR="007832D5" w:rsidRPr="00487A95">
        <w:rPr>
          <w:rFonts w:ascii="Times New Roman" w:hAnsi="Times New Roman" w:cs="Times New Roman"/>
          <w:sz w:val="24"/>
          <w:szCs w:val="24"/>
        </w:rPr>
        <w:t>, supras, kad nuo šiol diena bus ilgesnė už naktį, saulutė vis aukščiau kils ir ilgiau bus danguje;</w:t>
      </w:r>
    </w:p>
    <w:p w14:paraId="37BE0157" w14:textId="77777777" w:rsidR="007832D5" w:rsidRPr="00487A95" w:rsidRDefault="007832D5" w:rsidP="00254312">
      <w:pPr>
        <w:rPr>
          <w:rFonts w:ascii="Times New Roman" w:hAnsi="Times New Roman" w:cs="Times New Roman"/>
          <w:sz w:val="24"/>
          <w:szCs w:val="24"/>
        </w:rPr>
      </w:pPr>
      <w:r w:rsidRPr="00487A95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487A95">
        <w:rPr>
          <w:rFonts w:ascii="Times New Roman" w:hAnsi="Times New Roman" w:cs="Times New Roman"/>
          <w:sz w:val="24"/>
          <w:szCs w:val="24"/>
        </w:rPr>
        <w:t xml:space="preserve"> Susipažins su Velykų tradicijomis, papročiais; klausys pasakų, žais žaidimus.</w:t>
      </w:r>
    </w:p>
    <w:p w14:paraId="0F463BF4" w14:textId="77777777" w:rsidR="00126F0F" w:rsidRPr="00487A95" w:rsidRDefault="007832D5">
      <w:pPr>
        <w:rPr>
          <w:rFonts w:ascii="Times New Roman" w:hAnsi="Times New Roman" w:cs="Times New Roman"/>
          <w:sz w:val="24"/>
          <w:szCs w:val="24"/>
        </w:rPr>
      </w:pPr>
      <w:r w:rsidRPr="00487A95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EE2C9F" w:rsidRPr="00487A95">
        <w:rPr>
          <w:rFonts w:ascii="Times New Roman" w:hAnsi="Times New Roman" w:cs="Times New Roman"/>
          <w:sz w:val="24"/>
          <w:szCs w:val="24"/>
        </w:rPr>
        <w:t xml:space="preserve"> D</w:t>
      </w:r>
      <w:r w:rsidRPr="00487A95">
        <w:rPr>
          <w:rFonts w:ascii="Times New Roman" w:hAnsi="Times New Roman" w:cs="Times New Roman"/>
          <w:sz w:val="24"/>
          <w:szCs w:val="24"/>
        </w:rPr>
        <w:t>žiaugsis kiaušinių marginimo būdais.</w:t>
      </w:r>
    </w:p>
    <w:tbl>
      <w:tblPr>
        <w:tblStyle w:val="TableGrid"/>
        <w:tblpPr w:leftFromText="180" w:rightFromText="180" w:vertAnchor="text" w:tblpY="1"/>
        <w:tblOverlap w:val="never"/>
        <w:tblW w:w="14002" w:type="dxa"/>
        <w:tblLook w:val="04A0" w:firstRow="1" w:lastRow="0" w:firstColumn="1" w:lastColumn="0" w:noHBand="0" w:noVBand="1"/>
      </w:tblPr>
      <w:tblGrid>
        <w:gridCol w:w="3140"/>
        <w:gridCol w:w="3037"/>
        <w:gridCol w:w="4729"/>
        <w:gridCol w:w="3088"/>
        <w:gridCol w:w="8"/>
      </w:tblGrid>
      <w:tr w:rsidR="00525C8F" w:rsidRPr="00487A95" w14:paraId="4A842018" w14:textId="77777777" w:rsidTr="00EE2C9F">
        <w:trPr>
          <w:gridAfter w:val="1"/>
          <w:wAfter w:w="9" w:type="dxa"/>
        </w:trPr>
        <w:tc>
          <w:tcPr>
            <w:tcW w:w="3495" w:type="dxa"/>
          </w:tcPr>
          <w:p w14:paraId="1476AED9" w14:textId="77777777" w:rsidR="007832D5" w:rsidRPr="00487A95" w:rsidRDefault="00455C99" w:rsidP="00EE2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95">
              <w:rPr>
                <w:rFonts w:ascii="Times New Roman" w:hAnsi="Times New Roman" w:cs="Times New Roman"/>
                <w:sz w:val="24"/>
                <w:szCs w:val="24"/>
              </w:rPr>
              <w:t xml:space="preserve">VEIKLOS </w:t>
            </w:r>
            <w:r w:rsidR="00525C8F" w:rsidRPr="00487A95">
              <w:rPr>
                <w:rFonts w:ascii="Times New Roman" w:hAnsi="Times New Roman" w:cs="Times New Roman"/>
                <w:sz w:val="24"/>
                <w:szCs w:val="24"/>
              </w:rPr>
              <w:t>FORMOS(visai grupei, veikla grupelėmis, ryto ratas, pokalbiai, stebėjimas, individuali veikla, tyrinėjimas, „minčių lietus“, kūrybinė, projektinė veikl</w:t>
            </w:r>
            <w:r w:rsidR="007F2E6C" w:rsidRPr="00487A95">
              <w:rPr>
                <w:rFonts w:ascii="Times New Roman" w:hAnsi="Times New Roman" w:cs="Times New Roman"/>
                <w:sz w:val="24"/>
                <w:szCs w:val="24"/>
              </w:rPr>
              <w:t>a, ekskursijos, įvairūs žaidimai</w:t>
            </w:r>
            <w:r w:rsidR="00525C8F" w:rsidRPr="00487A95">
              <w:rPr>
                <w:rFonts w:ascii="Times New Roman" w:hAnsi="Times New Roman" w:cs="Times New Roman"/>
                <w:sz w:val="24"/>
                <w:szCs w:val="24"/>
              </w:rPr>
              <w:t>: didaktiniai, stalo ir t.t.)</w:t>
            </w:r>
          </w:p>
        </w:tc>
        <w:tc>
          <w:tcPr>
            <w:tcW w:w="3497" w:type="dxa"/>
          </w:tcPr>
          <w:p w14:paraId="281E7EF2" w14:textId="77777777" w:rsidR="00525C8F" w:rsidRPr="00487A95" w:rsidRDefault="00525C8F" w:rsidP="00EE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95">
              <w:rPr>
                <w:rFonts w:ascii="Times New Roman" w:hAnsi="Times New Roman" w:cs="Times New Roman"/>
                <w:sz w:val="24"/>
                <w:szCs w:val="24"/>
              </w:rPr>
              <w:t>VAIKŲ VEIKSENOS</w:t>
            </w:r>
          </w:p>
        </w:tc>
        <w:tc>
          <w:tcPr>
            <w:tcW w:w="3503" w:type="dxa"/>
          </w:tcPr>
          <w:p w14:paraId="34F8C1A9" w14:textId="77777777" w:rsidR="00525C8F" w:rsidRPr="00487A95" w:rsidRDefault="00525C8F" w:rsidP="00EE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95"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</w:p>
          <w:p w14:paraId="462A4FA1" w14:textId="77777777" w:rsidR="00C95016" w:rsidRPr="00487A95" w:rsidRDefault="00C95016" w:rsidP="00EE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DA828" w14:textId="77777777" w:rsidR="00C95016" w:rsidRPr="00487A95" w:rsidRDefault="00C95016" w:rsidP="00EE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8EA1D" w14:textId="77777777" w:rsidR="00C95016" w:rsidRPr="00487A95" w:rsidRDefault="00C95016" w:rsidP="00EE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A1D5F" w14:textId="77777777" w:rsidR="00C95016" w:rsidRPr="00487A95" w:rsidRDefault="00C95016" w:rsidP="00EE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5A040" w14:textId="77777777" w:rsidR="00C95016" w:rsidRPr="00487A95" w:rsidRDefault="00C95016" w:rsidP="00EE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18FD0" w14:textId="77777777" w:rsidR="00C95016" w:rsidRPr="00487A95" w:rsidRDefault="00C95016" w:rsidP="00EE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71339" w14:textId="77777777" w:rsidR="00C95016" w:rsidRPr="00487A95" w:rsidRDefault="00C95016" w:rsidP="00EE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96ADD" w14:textId="77777777" w:rsidR="00C95016" w:rsidRPr="00487A95" w:rsidRDefault="00C95016" w:rsidP="00EE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14:paraId="2A45957A" w14:textId="77777777" w:rsidR="00525C8F" w:rsidRPr="00487A95" w:rsidRDefault="00525C8F" w:rsidP="00EE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95">
              <w:rPr>
                <w:rFonts w:ascii="Times New Roman" w:hAnsi="Times New Roman" w:cs="Times New Roman"/>
                <w:sz w:val="24"/>
                <w:szCs w:val="24"/>
              </w:rPr>
              <w:t>SIEKIAMAS REZULTATAS</w:t>
            </w:r>
          </w:p>
        </w:tc>
      </w:tr>
      <w:tr w:rsidR="00EE2C9F" w:rsidRPr="00487A95" w14:paraId="7E1C0AC6" w14:textId="77777777" w:rsidTr="00EE2C9F">
        <w:tc>
          <w:tcPr>
            <w:tcW w:w="3495" w:type="dxa"/>
          </w:tcPr>
          <w:p w14:paraId="49D00A17" w14:textId="77777777" w:rsidR="00254312" w:rsidRPr="00487A95" w:rsidRDefault="007832D5" w:rsidP="00EE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95">
              <w:rPr>
                <w:rFonts w:ascii="Times New Roman" w:hAnsi="Times New Roman" w:cs="Times New Roman"/>
                <w:sz w:val="24"/>
                <w:szCs w:val="24"/>
              </w:rPr>
              <w:t xml:space="preserve">DIDŽIOJI SAVAITĖ. </w:t>
            </w:r>
            <w:r w:rsidRPr="00487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487A95">
              <w:rPr>
                <w:rFonts w:ascii="Times New Roman" w:hAnsi="Times New Roman" w:cs="Times New Roman"/>
                <w:sz w:val="24"/>
                <w:szCs w:val="24"/>
              </w:rPr>
              <w:t xml:space="preserve">idėjos, </w:t>
            </w:r>
            <w:r w:rsidR="007F2E6C" w:rsidRPr="00487A95">
              <w:rPr>
                <w:rFonts w:ascii="Times New Roman" w:hAnsi="Times New Roman" w:cs="Times New Roman"/>
                <w:sz w:val="24"/>
                <w:szCs w:val="24"/>
              </w:rPr>
              <w:t>kūryb.</w:t>
            </w:r>
            <w:r w:rsidR="00455C99" w:rsidRPr="00487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E6C" w:rsidRPr="00487A95">
              <w:rPr>
                <w:rFonts w:ascii="Times New Roman" w:hAnsi="Times New Roman" w:cs="Times New Roman"/>
                <w:sz w:val="24"/>
                <w:szCs w:val="24"/>
              </w:rPr>
              <w:t>užd.</w:t>
            </w:r>
            <w:r w:rsidR="00455C99" w:rsidRPr="00487A95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7F2E6C" w:rsidRPr="00487A95">
              <w:rPr>
                <w:rFonts w:ascii="Times New Roman" w:hAnsi="Times New Roman" w:cs="Times New Roman"/>
                <w:sz w:val="24"/>
                <w:szCs w:val="24"/>
              </w:rPr>
              <w:t>Sveiko maisto piramidė“, žaid. „Laukiame svečių“</w:t>
            </w:r>
            <w:r w:rsidR="00C95016" w:rsidRPr="00487A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5016" w:rsidRPr="00487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95016" w:rsidRPr="00487A95">
              <w:rPr>
                <w:rFonts w:ascii="Times New Roman" w:hAnsi="Times New Roman" w:cs="Times New Roman"/>
                <w:sz w:val="24"/>
                <w:szCs w:val="24"/>
              </w:rPr>
              <w:t xml:space="preserve"> skaičiuotės, </w:t>
            </w:r>
            <w:r w:rsidR="00C95016" w:rsidRPr="00487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55C99" w:rsidRPr="00487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5016" w:rsidRPr="00487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="00C95016" w:rsidRPr="00487A95">
              <w:rPr>
                <w:rFonts w:ascii="Times New Roman" w:hAnsi="Times New Roman" w:cs="Times New Roman"/>
                <w:sz w:val="24"/>
                <w:szCs w:val="24"/>
              </w:rPr>
              <w:t xml:space="preserve">lėraščiai, </w:t>
            </w:r>
            <w:r w:rsidR="00C95016" w:rsidRPr="00487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55C99" w:rsidRPr="00487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95016" w:rsidRPr="00487A95">
              <w:rPr>
                <w:rFonts w:ascii="Times New Roman" w:hAnsi="Times New Roman" w:cs="Times New Roman"/>
                <w:sz w:val="24"/>
                <w:szCs w:val="24"/>
              </w:rPr>
              <w:t xml:space="preserve">pasakos, pirštukų žaid., </w:t>
            </w:r>
            <w:r w:rsidR="00C95016" w:rsidRPr="00487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455C99" w:rsidRPr="00487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95016" w:rsidRPr="00487A95">
              <w:rPr>
                <w:rFonts w:ascii="Times New Roman" w:hAnsi="Times New Roman" w:cs="Times New Roman"/>
                <w:sz w:val="24"/>
                <w:szCs w:val="24"/>
              </w:rPr>
              <w:t>mįslės.</w:t>
            </w:r>
          </w:p>
          <w:p w14:paraId="4D1FF83C" w14:textId="77777777" w:rsidR="00C95016" w:rsidRPr="00487A95" w:rsidRDefault="00DC56A1" w:rsidP="00EE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95">
              <w:rPr>
                <w:rFonts w:ascii="Times New Roman" w:hAnsi="Times New Roman" w:cs="Times New Roman"/>
                <w:sz w:val="24"/>
                <w:szCs w:val="24"/>
              </w:rPr>
              <w:t xml:space="preserve">SUSIKAUPIMAS IR RIMTIS. </w:t>
            </w:r>
            <w:r w:rsidRPr="00487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55C99" w:rsidRPr="00487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7A95">
              <w:rPr>
                <w:rFonts w:ascii="Times New Roman" w:hAnsi="Times New Roman" w:cs="Times New Roman"/>
                <w:sz w:val="24"/>
                <w:szCs w:val="24"/>
              </w:rPr>
              <w:t>idėjos, pasaka.</w:t>
            </w:r>
          </w:p>
          <w:p w14:paraId="5E82F481" w14:textId="77777777" w:rsidR="00DC56A1" w:rsidRPr="00487A95" w:rsidRDefault="00DC56A1" w:rsidP="00EE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EINA SAULĖ PER PASAULĮ. </w:t>
            </w:r>
            <w:r w:rsidRPr="00487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55C99" w:rsidRPr="00487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7A95">
              <w:rPr>
                <w:rFonts w:ascii="Times New Roman" w:hAnsi="Times New Roman" w:cs="Times New Roman"/>
                <w:sz w:val="24"/>
                <w:szCs w:val="24"/>
              </w:rPr>
              <w:t>idėjos, žaid.</w:t>
            </w:r>
            <w:r w:rsidR="00455C99" w:rsidRPr="00487A95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487A95">
              <w:rPr>
                <w:rFonts w:ascii="Times New Roman" w:hAnsi="Times New Roman" w:cs="Times New Roman"/>
                <w:sz w:val="24"/>
                <w:szCs w:val="24"/>
              </w:rPr>
              <w:t>Namų garsai“.</w:t>
            </w:r>
          </w:p>
          <w:p w14:paraId="60EAE97B" w14:textId="77777777" w:rsidR="00254312" w:rsidRPr="00487A95" w:rsidRDefault="00254312" w:rsidP="00EE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F0BEDC0" w14:textId="77777777" w:rsidR="00254312" w:rsidRPr="00487A95" w:rsidRDefault="00C95016" w:rsidP="00EE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Visos idėjos ir veiksenos detaliai išdėstytos nuotoliniu būdu.</w:t>
            </w:r>
          </w:p>
        </w:tc>
        <w:tc>
          <w:tcPr>
            <w:tcW w:w="3503" w:type="dxa"/>
            <w:shd w:val="clear" w:color="auto" w:fill="auto"/>
          </w:tcPr>
          <w:p w14:paraId="77AC9EF6" w14:textId="77777777" w:rsidR="00EE2C9F" w:rsidRDefault="0038590D" w:rsidP="00EE2C9F">
            <w:r>
              <w:rPr>
                <w:rFonts w:ascii="Times New Roman" w:hAnsi="Times New Roman" w:cs="Times New Roman"/>
              </w:rPr>
              <w:t xml:space="preserve">Internetinės svetainės: </w:t>
            </w:r>
            <w:hyperlink r:id="rId5" w:history="1">
              <w:r>
                <w:rPr>
                  <w:rStyle w:val="Hyperlink"/>
                </w:rPr>
                <w:t>https://www.tevu-darzelis.lt/velyku-zaidimai-vaikams/</w:t>
              </w:r>
            </w:hyperlink>
          </w:p>
          <w:p w14:paraId="345B36C2" w14:textId="77777777" w:rsidR="0038590D" w:rsidRDefault="001872F2" w:rsidP="00EE2C9F">
            <w:pPr>
              <w:rPr>
                <w:rStyle w:val="Hyperlink"/>
              </w:rPr>
            </w:pPr>
            <w:hyperlink r:id="rId6" w:history="1">
              <w:r w:rsidR="0038590D">
                <w:rPr>
                  <w:rStyle w:val="Hyperlink"/>
                </w:rPr>
                <w:t>http://amatukai.lt/</w:t>
              </w:r>
            </w:hyperlink>
          </w:p>
          <w:p w14:paraId="2A507FD4" w14:textId="77777777" w:rsidR="0038590D" w:rsidRPr="0038590D" w:rsidRDefault="001872F2" w:rsidP="00EE2C9F">
            <w:pPr>
              <w:rPr>
                <w:rFonts w:ascii="Times New Roman" w:hAnsi="Times New Roman" w:cs="Times New Roman"/>
                <w:b/>
              </w:rPr>
            </w:pPr>
            <w:hyperlink r:id="rId7" w:tgtFrame="_blank" w:history="1">
              <w:r w:rsidR="0038590D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https://padlet.com/gineitytevilte/neya14m143j4</w:t>
              </w:r>
            </w:hyperlink>
          </w:p>
        </w:tc>
        <w:tc>
          <w:tcPr>
            <w:tcW w:w="3507" w:type="dxa"/>
            <w:gridSpan w:val="2"/>
            <w:shd w:val="clear" w:color="auto" w:fill="auto"/>
          </w:tcPr>
          <w:p w14:paraId="6D44A933" w14:textId="77777777" w:rsidR="00EE2C9F" w:rsidRPr="00487A95" w:rsidRDefault="00487A95" w:rsidP="00EE2C9F">
            <w:pPr>
              <w:rPr>
                <w:rFonts w:ascii="Times New Roman" w:hAnsi="Times New Roman" w:cs="Times New Roman"/>
              </w:rPr>
            </w:pPr>
            <w:r w:rsidRPr="00487A95">
              <w:rPr>
                <w:rFonts w:ascii="Times New Roman" w:hAnsi="Times New Roman" w:cs="Times New Roman"/>
              </w:rPr>
              <w:t>Visų išdėstytų uždavinių (žiūrėti: uždaviniai) atlikimo siekiamybė.</w:t>
            </w:r>
          </w:p>
        </w:tc>
      </w:tr>
      <w:tr w:rsidR="00525C8F" w:rsidRPr="00487A95" w14:paraId="4C151B63" w14:textId="77777777" w:rsidTr="00EE2C9F">
        <w:trPr>
          <w:gridAfter w:val="1"/>
          <w:wAfter w:w="9" w:type="dxa"/>
        </w:trPr>
        <w:tc>
          <w:tcPr>
            <w:tcW w:w="13993" w:type="dxa"/>
            <w:gridSpan w:val="4"/>
          </w:tcPr>
          <w:p w14:paraId="14D65ADF" w14:textId="77777777" w:rsidR="00525C8F" w:rsidRPr="00487A95" w:rsidRDefault="00525C8F" w:rsidP="00EE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95">
              <w:rPr>
                <w:rFonts w:ascii="Times New Roman" w:hAnsi="Times New Roman" w:cs="Times New Roman"/>
                <w:sz w:val="24"/>
                <w:szCs w:val="24"/>
              </w:rPr>
              <w:t>Bendradarbiavimo su šeima planavimas</w:t>
            </w:r>
            <w:r w:rsidR="00455C99" w:rsidRPr="00487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95">
              <w:rPr>
                <w:rFonts w:ascii="Times New Roman" w:hAnsi="Times New Roman" w:cs="Times New Roman"/>
                <w:sz w:val="24"/>
                <w:szCs w:val="24"/>
              </w:rPr>
              <w:t>(tėvų idėjos vaikų veiklai, „namų užduotėlės“, susitarimai ir t.t.)</w:t>
            </w:r>
          </w:p>
          <w:p w14:paraId="7E68EA1C" w14:textId="77777777" w:rsidR="00525C8F" w:rsidRPr="00487A95" w:rsidRDefault="00005BD3" w:rsidP="00EE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9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455C99" w:rsidRPr="00487A95">
              <w:rPr>
                <w:rFonts w:ascii="Times New Roman" w:hAnsi="Times New Roman" w:cs="Times New Roman"/>
                <w:sz w:val="24"/>
                <w:szCs w:val="24"/>
              </w:rPr>
              <w:t>isos idėjos, užduotėlės ir kt. a</w:t>
            </w:r>
            <w:r w:rsidRPr="00487A95">
              <w:rPr>
                <w:rFonts w:ascii="Times New Roman" w:hAnsi="Times New Roman" w:cs="Times New Roman"/>
                <w:sz w:val="24"/>
                <w:szCs w:val="24"/>
              </w:rPr>
              <w:t xml:space="preserve">tliekamos namie su </w:t>
            </w:r>
            <w:r w:rsidR="00C201B9" w:rsidRPr="00487A95">
              <w:rPr>
                <w:rFonts w:ascii="Times New Roman" w:hAnsi="Times New Roman" w:cs="Times New Roman"/>
                <w:sz w:val="24"/>
                <w:szCs w:val="24"/>
              </w:rPr>
              <w:t>šeimos nariais.</w:t>
            </w:r>
          </w:p>
          <w:p w14:paraId="19EA30DB" w14:textId="77777777" w:rsidR="00525C8F" w:rsidRPr="00487A95" w:rsidRDefault="00525C8F" w:rsidP="00EE2C9F">
            <w:pPr>
              <w:rPr>
                <w:rFonts w:ascii="Times New Roman" w:hAnsi="Times New Roman" w:cs="Times New Roman"/>
              </w:rPr>
            </w:pPr>
          </w:p>
          <w:p w14:paraId="4860FEA0" w14:textId="77777777" w:rsidR="00525C8F" w:rsidRPr="00487A95" w:rsidRDefault="00525C8F" w:rsidP="00EE2C9F">
            <w:pPr>
              <w:rPr>
                <w:rFonts w:ascii="Times New Roman" w:hAnsi="Times New Roman" w:cs="Times New Roman"/>
              </w:rPr>
            </w:pPr>
          </w:p>
        </w:tc>
      </w:tr>
      <w:tr w:rsidR="00525C8F" w:rsidRPr="00487A95" w14:paraId="081EA948" w14:textId="77777777" w:rsidTr="00EE2C9F">
        <w:trPr>
          <w:gridAfter w:val="1"/>
          <w:wAfter w:w="9" w:type="dxa"/>
        </w:trPr>
        <w:tc>
          <w:tcPr>
            <w:tcW w:w="13993" w:type="dxa"/>
            <w:gridSpan w:val="4"/>
          </w:tcPr>
          <w:p w14:paraId="60C887F2" w14:textId="77777777" w:rsidR="00455C99" w:rsidRPr="00487A95" w:rsidRDefault="009D0205" w:rsidP="00EE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95">
              <w:rPr>
                <w:rFonts w:ascii="Times New Roman" w:hAnsi="Times New Roman" w:cs="Times New Roman"/>
                <w:sz w:val="24"/>
                <w:szCs w:val="24"/>
              </w:rPr>
              <w:t>Vaikų pasiekimų refleksija, idėjos dėl tolimesnio ugdymo(si) (kokius gebėjimus, vaikai ugdėsi sėkmingai, ugdėsi blogiau, negu plana, kodėl nepasisekė, vaikų elgesio ir organizavimo problemos)</w:t>
            </w:r>
          </w:p>
          <w:p w14:paraId="081426BC" w14:textId="77777777" w:rsidR="009D0205" w:rsidRPr="00487A95" w:rsidRDefault="00C95016" w:rsidP="00EE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9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C56A1" w:rsidRPr="00487A95">
              <w:rPr>
                <w:rFonts w:ascii="Times New Roman" w:hAnsi="Times New Roman" w:cs="Times New Roman"/>
                <w:sz w:val="24"/>
                <w:szCs w:val="24"/>
              </w:rPr>
              <w:t>ėvai patenkinti pateiktomis idėjomis ir užduotimis.</w:t>
            </w:r>
          </w:p>
        </w:tc>
      </w:tr>
    </w:tbl>
    <w:p w14:paraId="1B50DE5D" w14:textId="77777777" w:rsidR="00525C8F" w:rsidRDefault="00C95016">
      <w:r>
        <w:br w:type="textWrapping" w:clear="all"/>
      </w:r>
    </w:p>
    <w:sectPr w:rsidR="00525C8F" w:rsidSect="009D0205">
      <w:pgSz w:w="16838" w:h="11906" w:orient="landscape"/>
      <w:pgMar w:top="1135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11CEA"/>
    <w:multiLevelType w:val="hybridMultilevel"/>
    <w:tmpl w:val="9790F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3313F"/>
    <w:multiLevelType w:val="hybridMultilevel"/>
    <w:tmpl w:val="57409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8F"/>
    <w:rsid w:val="00005BD3"/>
    <w:rsid w:val="00015BC9"/>
    <w:rsid w:val="000B67BA"/>
    <w:rsid w:val="00126F0F"/>
    <w:rsid w:val="001872F2"/>
    <w:rsid w:val="00254312"/>
    <w:rsid w:val="0038590D"/>
    <w:rsid w:val="003B46F2"/>
    <w:rsid w:val="00455C99"/>
    <w:rsid w:val="004601AE"/>
    <w:rsid w:val="00487A95"/>
    <w:rsid w:val="00525C8F"/>
    <w:rsid w:val="007832D5"/>
    <w:rsid w:val="007F2E6C"/>
    <w:rsid w:val="00876AAB"/>
    <w:rsid w:val="0091237F"/>
    <w:rsid w:val="009D0205"/>
    <w:rsid w:val="00A21AF0"/>
    <w:rsid w:val="00A30350"/>
    <w:rsid w:val="00A36D7B"/>
    <w:rsid w:val="00AB726F"/>
    <w:rsid w:val="00AE4BDD"/>
    <w:rsid w:val="00BD1F02"/>
    <w:rsid w:val="00C069A6"/>
    <w:rsid w:val="00C201B9"/>
    <w:rsid w:val="00C95016"/>
    <w:rsid w:val="00DC56A1"/>
    <w:rsid w:val="00EE2C9F"/>
    <w:rsid w:val="00EE3177"/>
    <w:rsid w:val="00EE6AB5"/>
    <w:rsid w:val="00F1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844D"/>
  <w15:chartTrackingRefBased/>
  <w15:docId w15:val="{C02D631A-98F7-4D3B-8282-B017188A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01A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859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59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dlet.com/gineitytevilte/neya14m143j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atukai.lt/" TargetMode="External"/><Relationship Id="rId5" Type="http://schemas.openxmlformats.org/officeDocument/2006/relationships/hyperlink" Target="https://www.tevu-darzelis.lt/velyku-zaidimai-vaikam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D12345</dc:creator>
  <cp:keywords/>
  <dc:description/>
  <cp:lastModifiedBy>Ruta_pc</cp:lastModifiedBy>
  <cp:revision>3</cp:revision>
  <dcterms:created xsi:type="dcterms:W3CDTF">2020-04-06T08:07:00Z</dcterms:created>
  <dcterms:modified xsi:type="dcterms:W3CDTF">2020-04-06T08:13:00Z</dcterms:modified>
</cp:coreProperties>
</file>