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49F" w:rsidRPr="00A87EF5" w:rsidRDefault="00A766B0" w:rsidP="00B53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413">
        <w:rPr>
          <w:rFonts w:ascii="Times New Roman" w:hAnsi="Times New Roman" w:cs="Times New Roman"/>
          <w:b/>
          <w:sz w:val="24"/>
          <w:szCs w:val="24"/>
        </w:rPr>
        <w:t>„BORUŽĖLIŲ</w:t>
      </w:r>
      <w:r w:rsidR="00B5349F" w:rsidRPr="00A87EF5">
        <w:rPr>
          <w:rFonts w:ascii="Times New Roman" w:hAnsi="Times New Roman" w:cs="Times New Roman"/>
          <w:b/>
          <w:sz w:val="24"/>
          <w:szCs w:val="24"/>
        </w:rPr>
        <w:t xml:space="preserve">“ GRUPĖ </w:t>
      </w:r>
    </w:p>
    <w:p w:rsidR="00B5349F" w:rsidRPr="00A87EF5" w:rsidRDefault="00B5349F" w:rsidP="00B5349F">
      <w:pPr>
        <w:jc w:val="center"/>
        <w:rPr>
          <w:rFonts w:ascii="Times New Roman" w:hAnsi="Times New Roman" w:cs="Times New Roman"/>
        </w:rPr>
      </w:pPr>
      <w:r w:rsidRPr="00A87EF5">
        <w:rPr>
          <w:rFonts w:ascii="Times New Roman" w:hAnsi="Times New Roman" w:cs="Times New Roman"/>
        </w:rPr>
        <w:t xml:space="preserve"> UGDYMO(SI) PLANAS</w:t>
      </w:r>
    </w:p>
    <w:p w:rsidR="00B5349F" w:rsidRPr="00791B87" w:rsidRDefault="001E3413" w:rsidP="00B5349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</w:rPr>
        <w:t>Data    2020-04-20-04-30</w:t>
      </w:r>
      <w:r w:rsidR="00B5349F" w:rsidRPr="00A87EF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TEMA </w:t>
      </w:r>
      <w:r>
        <w:rPr>
          <w:rFonts w:ascii="Times New Roman" w:hAnsi="Times New Roman" w:cs="Times New Roman"/>
          <w:b/>
          <w:sz w:val="24"/>
          <w:szCs w:val="24"/>
        </w:rPr>
        <w:t>,, AUGU SU KNY</w:t>
      </w:r>
      <w:r w:rsidR="00CE5E9A">
        <w:rPr>
          <w:rFonts w:ascii="Times New Roman" w:hAnsi="Times New Roman" w:cs="Times New Roman"/>
          <w:b/>
          <w:sz w:val="24"/>
          <w:szCs w:val="24"/>
        </w:rPr>
        <w:t>GA”</w:t>
      </w:r>
    </w:p>
    <w:tbl>
      <w:tblPr>
        <w:tblStyle w:val="TableGrid"/>
        <w:tblW w:w="14586" w:type="dxa"/>
        <w:tblLook w:val="04A0" w:firstRow="1" w:lastRow="0" w:firstColumn="1" w:lastColumn="0" w:noHBand="0" w:noVBand="1"/>
      </w:tblPr>
      <w:tblGrid>
        <w:gridCol w:w="4521"/>
        <w:gridCol w:w="3119"/>
        <w:gridCol w:w="2126"/>
        <w:gridCol w:w="1134"/>
        <w:gridCol w:w="3686"/>
      </w:tblGrid>
      <w:tr w:rsidR="00B5349F" w:rsidRPr="00A87EF5" w:rsidTr="00F017E3">
        <w:tc>
          <w:tcPr>
            <w:tcW w:w="145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5349F" w:rsidRPr="00A87EF5" w:rsidRDefault="00B5349F" w:rsidP="00F017E3">
            <w:pPr>
              <w:jc w:val="center"/>
              <w:rPr>
                <w:rFonts w:ascii="Times New Roman" w:hAnsi="Times New Roman" w:cs="Times New Roman"/>
              </w:rPr>
            </w:pPr>
            <w:r w:rsidRPr="00A87EF5">
              <w:rPr>
                <w:rFonts w:ascii="Times New Roman" w:hAnsi="Times New Roman" w:cs="Times New Roman"/>
              </w:rPr>
              <w:t>UGDYTINIŲ PASIEKIMAI</w:t>
            </w:r>
          </w:p>
        </w:tc>
      </w:tr>
      <w:tr w:rsidR="00B5349F" w:rsidRPr="00A87EF5" w:rsidTr="00F017E3"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5349F" w:rsidRPr="00A87EF5" w:rsidRDefault="00B5349F" w:rsidP="00F017E3">
            <w:pPr>
              <w:jc w:val="center"/>
              <w:rPr>
                <w:rFonts w:ascii="Times New Roman" w:hAnsi="Times New Roman" w:cs="Times New Roman"/>
              </w:rPr>
            </w:pPr>
            <w:r w:rsidRPr="00A87EF5">
              <w:rPr>
                <w:rFonts w:ascii="Times New Roman" w:hAnsi="Times New Roman" w:cs="Times New Roman"/>
              </w:rPr>
              <w:t>UGDYMO SRITIS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5349F" w:rsidRPr="00A87EF5" w:rsidRDefault="00B5349F" w:rsidP="00F017E3">
            <w:pPr>
              <w:keepNext/>
              <w:keepLines/>
              <w:spacing w:before="40"/>
              <w:jc w:val="center"/>
              <w:outlineLvl w:val="1"/>
              <w:rPr>
                <w:rFonts w:ascii="Times New Roman" w:eastAsiaTheme="majorEastAsia" w:hAnsi="Times New Roman" w:cs="Times New Roman"/>
              </w:rPr>
            </w:pPr>
            <w:r w:rsidRPr="00A87EF5">
              <w:rPr>
                <w:rFonts w:ascii="Times New Roman" w:eastAsiaTheme="majorEastAsia" w:hAnsi="Times New Roman" w:cs="Times New Roman"/>
              </w:rPr>
              <w:t xml:space="preserve"> VAIKŲ GEBĖJIMAI, ŽINIOS IR SUPRATIMAS 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5349F" w:rsidRPr="00A87EF5" w:rsidRDefault="00B5349F" w:rsidP="00F017E3">
            <w:pPr>
              <w:keepNext/>
              <w:keepLines/>
              <w:spacing w:before="40"/>
              <w:jc w:val="center"/>
              <w:outlineLvl w:val="1"/>
              <w:rPr>
                <w:rFonts w:ascii="Times New Roman" w:eastAsiaTheme="majorEastAsia" w:hAnsi="Times New Roman" w:cs="Times New Roman"/>
              </w:rPr>
            </w:pPr>
            <w:r w:rsidRPr="00A87EF5">
              <w:rPr>
                <w:rFonts w:ascii="Times New Roman" w:eastAsiaTheme="majorEastAsia" w:hAnsi="Times New Roman" w:cs="Times New Roman"/>
              </w:rPr>
              <w:t>UŽDAVINIAI</w:t>
            </w:r>
          </w:p>
        </w:tc>
      </w:tr>
      <w:tr w:rsidR="00B5349F" w:rsidRPr="00A87EF5" w:rsidTr="00F017E3">
        <w:trPr>
          <w:trHeight w:val="581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49F" w:rsidRDefault="00B5349F" w:rsidP="00B534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FDF">
              <w:rPr>
                <w:rFonts w:ascii="Times New Roman" w:hAnsi="Times New Roman" w:cs="Times New Roman"/>
                <w:sz w:val="24"/>
                <w:szCs w:val="24"/>
              </w:rPr>
              <w:t>Sakytinė kalba</w:t>
            </w:r>
          </w:p>
          <w:p w:rsidR="00B5349F" w:rsidRDefault="00B5349F" w:rsidP="00B534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Rašytinė kalba</w:t>
            </w:r>
          </w:p>
          <w:p w:rsidR="00B5349F" w:rsidRPr="006D51C1" w:rsidRDefault="00B5349F" w:rsidP="00B534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1C1">
              <w:rPr>
                <w:rFonts w:ascii="Times New Roman" w:hAnsi="Times New Roman" w:cs="Times New Roman"/>
                <w:sz w:val="24"/>
                <w:szCs w:val="24"/>
              </w:rPr>
              <w:t>Estetinis suvokimas</w:t>
            </w:r>
          </w:p>
          <w:p w:rsidR="00B5349F" w:rsidRPr="006D51C1" w:rsidRDefault="00B5349F" w:rsidP="00B534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1C1">
              <w:rPr>
                <w:rFonts w:ascii="Times New Roman" w:hAnsi="Times New Roman" w:cs="Times New Roman"/>
                <w:sz w:val="24"/>
                <w:szCs w:val="24"/>
              </w:rPr>
              <w:t>Meninė raiška</w:t>
            </w:r>
          </w:p>
          <w:p w:rsidR="00B5349F" w:rsidRDefault="00B5349F" w:rsidP="00F01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9F" w:rsidRPr="00A87EF5" w:rsidRDefault="00B5349F" w:rsidP="00F01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B79" w:rsidRDefault="006D51C1" w:rsidP="00AF0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Vaikai domisi knygomis </w:t>
            </w:r>
            <w:r w:rsidR="00917B79">
              <w:rPr>
                <w:rFonts w:ascii="Times New Roman" w:hAnsi="Times New Roman" w:cs="Times New Roman"/>
                <w:sz w:val="24"/>
                <w:szCs w:val="24"/>
              </w:rPr>
              <w:t>,supranta skaitomo kūrinio tekstą.</w:t>
            </w:r>
          </w:p>
          <w:p w:rsidR="00B5349F" w:rsidRPr="00A87EF5" w:rsidRDefault="00917B79" w:rsidP="00AF046C">
            <w:pPr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Seka girdėtas ir savo sukurtas pasakas.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49F" w:rsidRDefault="006D51C1" w:rsidP="00AF046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17B79">
              <w:rPr>
                <w:rFonts w:ascii="Times New Roman" w:hAnsi="Times New Roman" w:cs="Times New Roman"/>
                <w:sz w:val="24"/>
                <w:szCs w:val="24"/>
              </w:rPr>
              <w:t>katinti tyrin</w:t>
            </w:r>
            <w:r w:rsidR="002B1218">
              <w:rPr>
                <w:rFonts w:ascii="Times New Roman" w:hAnsi="Times New Roman" w:cs="Times New Roman"/>
                <w:sz w:val="24"/>
                <w:szCs w:val="24"/>
              </w:rPr>
              <w:t>ėti , pažinti knygų turinį, klausant skaitymo žiūrinėjant iliustracijas.</w:t>
            </w:r>
          </w:p>
          <w:p w:rsidR="00AF046C" w:rsidRPr="001A1931" w:rsidRDefault="002B1218" w:rsidP="00AF046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Pradžiuginti vaikus spalvingomis ,įvairaus turinio knygomis</w:t>
            </w:r>
          </w:p>
        </w:tc>
      </w:tr>
      <w:tr w:rsidR="00B5349F" w:rsidRPr="00A87EF5" w:rsidTr="00F017E3">
        <w:tc>
          <w:tcPr>
            <w:tcW w:w="145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5349F" w:rsidRPr="00A87EF5" w:rsidRDefault="00B5349F" w:rsidP="00F017E3">
            <w:pPr>
              <w:jc w:val="center"/>
              <w:rPr>
                <w:rFonts w:ascii="Times New Roman" w:hAnsi="Times New Roman" w:cs="Times New Roman"/>
              </w:rPr>
            </w:pPr>
            <w:r w:rsidRPr="00A87EF5">
              <w:rPr>
                <w:rFonts w:ascii="Times New Roman" w:hAnsi="Times New Roman" w:cs="Times New Roman"/>
              </w:rPr>
              <w:t>UGDYMO GAIRĖS</w:t>
            </w:r>
          </w:p>
        </w:tc>
      </w:tr>
      <w:tr w:rsidR="00B5349F" w:rsidRPr="00A87EF5" w:rsidTr="00F017E3">
        <w:tc>
          <w:tcPr>
            <w:tcW w:w="10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5349F" w:rsidRPr="00A87EF5" w:rsidRDefault="00B5349F" w:rsidP="00F017E3">
            <w:pPr>
              <w:jc w:val="center"/>
              <w:rPr>
                <w:rFonts w:ascii="Times New Roman" w:hAnsi="Times New Roman" w:cs="Times New Roman"/>
              </w:rPr>
            </w:pPr>
            <w:r w:rsidRPr="00A87EF5">
              <w:rPr>
                <w:rFonts w:ascii="Times New Roman" w:hAnsi="Times New Roman" w:cs="Times New Roman"/>
              </w:rPr>
              <w:t>VEIKLOS FORMOS IR IDĖJOS VAIKŲ VEIKLAI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5349F" w:rsidRPr="00A87EF5" w:rsidRDefault="00B5349F" w:rsidP="00F01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F5">
              <w:rPr>
                <w:rFonts w:ascii="Times New Roman" w:hAnsi="Times New Roman" w:cs="Times New Roman"/>
              </w:rPr>
              <w:t xml:space="preserve">VAIKŲ PASIEKIMŲ REFLEKSIJA, IDĖJOS DĖL TOLIMESNIO UGDYMO(SI). </w:t>
            </w:r>
          </w:p>
        </w:tc>
      </w:tr>
      <w:tr w:rsidR="00B5349F" w:rsidRPr="00A87EF5" w:rsidTr="00F017E3"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5349F" w:rsidRPr="00A87EF5" w:rsidRDefault="00B5349F" w:rsidP="00F017E3">
            <w:pPr>
              <w:jc w:val="center"/>
              <w:rPr>
                <w:rFonts w:ascii="Times New Roman" w:hAnsi="Times New Roman" w:cs="Times New Roman"/>
              </w:rPr>
            </w:pPr>
            <w:r w:rsidRPr="00A87EF5">
              <w:rPr>
                <w:rFonts w:ascii="Times New Roman" w:hAnsi="Times New Roman" w:cs="Times New Roman"/>
              </w:rPr>
              <w:t>VISOS GRUPĖS VEIKLA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5349F" w:rsidRPr="00A87EF5" w:rsidRDefault="00B5349F" w:rsidP="00F017E3">
            <w:pPr>
              <w:jc w:val="center"/>
              <w:rPr>
                <w:rFonts w:ascii="Times New Roman" w:hAnsi="Times New Roman" w:cs="Times New Roman"/>
              </w:rPr>
            </w:pPr>
            <w:r w:rsidRPr="00A87EF5">
              <w:rPr>
                <w:rFonts w:ascii="Times New Roman" w:hAnsi="Times New Roman" w:cs="Times New Roman"/>
              </w:rPr>
              <w:t>VEIKLOS GRUPELĖSE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5349F" w:rsidRPr="00A87EF5" w:rsidRDefault="00B5349F" w:rsidP="00F017E3">
            <w:pPr>
              <w:jc w:val="center"/>
              <w:rPr>
                <w:rFonts w:ascii="Times New Roman" w:hAnsi="Times New Roman" w:cs="Times New Roman"/>
              </w:rPr>
            </w:pPr>
            <w:r w:rsidRPr="00A87EF5">
              <w:rPr>
                <w:rFonts w:ascii="Times New Roman" w:hAnsi="Times New Roman" w:cs="Times New Roman"/>
              </w:rPr>
              <w:t xml:space="preserve"> INDIVIDUALI VEIKLA</w:t>
            </w: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5349F" w:rsidRPr="00A87EF5" w:rsidRDefault="00B5349F" w:rsidP="00F0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9F" w:rsidRPr="00A87EF5" w:rsidTr="00F017E3"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349F" w:rsidRPr="00AF046C" w:rsidRDefault="00B5349F" w:rsidP="00AF0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6C" w:rsidRPr="00AF046C" w:rsidRDefault="00A5347F" w:rsidP="00AF046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Klausosi skaitomų knygų .</w:t>
            </w:r>
          </w:p>
          <w:p w:rsidR="00AF046C" w:rsidRDefault="00A5347F" w:rsidP="00AF046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Pasakoja istorijas pagal paveikslėlius.</w:t>
            </w:r>
          </w:p>
          <w:p w:rsidR="00AF046C" w:rsidRDefault="00A5347F" w:rsidP="008C533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Mokosi </w:t>
            </w:r>
            <w:r w:rsidR="008C5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413">
              <w:rPr>
                <w:rFonts w:ascii="Times New Roman" w:hAnsi="Times New Roman" w:cs="Times New Roman"/>
                <w:sz w:val="24"/>
                <w:szCs w:val="24"/>
              </w:rPr>
              <w:t>V. Palčinskaitės eilėraštį ,,Baltos lankelės, juodos avelės”</w:t>
            </w:r>
          </w:p>
          <w:p w:rsidR="001E43A4" w:rsidRPr="008C5335" w:rsidRDefault="00E61F00" w:rsidP="001E43A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E43A4">
                <w:rPr>
                  <w:rStyle w:val="Hyperlink"/>
                </w:rPr>
                <w:t>http://www.eilerasciai.lt/eilerasciai-vaikams/juodosios-aveles/</w:t>
              </w:r>
            </w:hyperlink>
          </w:p>
          <w:p w:rsidR="008C5335" w:rsidRDefault="008C5335" w:rsidP="00AF046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Žiūri filmuk</w:t>
            </w:r>
            <w:r w:rsidR="001E3413">
              <w:rPr>
                <w:rFonts w:ascii="Times New Roman" w:hAnsi="Times New Roman" w:cs="Times New Roman"/>
                <w:sz w:val="24"/>
                <w:szCs w:val="24"/>
              </w:rPr>
              <w:t>ą KAKĖ MAKĖ sužino, kaip leidžiama knyga.</w:t>
            </w:r>
          </w:p>
          <w:p w:rsidR="001E43A4" w:rsidRDefault="00E61F00" w:rsidP="001E43A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E43A4">
                <w:rPr>
                  <w:rStyle w:val="Hyperlink"/>
                </w:rPr>
                <w:t>https://www.youtube.com/watch?v=XIN-pfDA178</w:t>
              </w:r>
            </w:hyperlink>
            <w:r w:rsidR="001E43A4">
              <w:t xml:space="preserve"> </w:t>
            </w:r>
          </w:p>
          <w:p w:rsidR="001E3413" w:rsidRDefault="001E3413" w:rsidP="00AF046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Eksperimentai kiekvienai dienai.</w:t>
            </w:r>
            <w:r w:rsidR="00CE5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Pavasaris</w:t>
            </w:r>
          </w:p>
          <w:p w:rsidR="008C5335" w:rsidRPr="00AF046C" w:rsidRDefault="008C5335" w:rsidP="001E341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6C" w:rsidRDefault="00AF046C" w:rsidP="00AF046C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:rsidR="008C5335" w:rsidRPr="00AF046C" w:rsidRDefault="008C5335" w:rsidP="00AF046C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:rsidR="00B5349F" w:rsidRPr="001A1931" w:rsidRDefault="00B5349F" w:rsidP="00F0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046C" w:rsidRDefault="003C6FD6" w:rsidP="00AF046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Dėlioja iš raidžių žodžius ,,knyga”, ,,pasaka”</w:t>
            </w:r>
          </w:p>
          <w:p w:rsidR="003C6FD6" w:rsidRDefault="003C6FD6" w:rsidP="00AF046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Kopijuoja nesudėtingus žodžius.</w:t>
            </w:r>
          </w:p>
          <w:p w:rsidR="00AB5749" w:rsidRDefault="00AB5749" w:rsidP="00AF046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Piešia pamėgtų pasakų herojus.</w:t>
            </w:r>
          </w:p>
          <w:p w:rsidR="002215A3" w:rsidRDefault="003C6FD6" w:rsidP="00AF046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Kuria</w:t>
            </w:r>
            <w:r w:rsidR="006D51C1">
              <w:rPr>
                <w:rFonts w:ascii="Times New Roman" w:hAnsi="Times New Roman" w:cs="Times New Roman"/>
                <w:sz w:val="24"/>
                <w:szCs w:val="24"/>
              </w:rPr>
              <w:t xml:space="preserve"> įvairių formų ir </w:t>
            </w:r>
          </w:p>
          <w:p w:rsidR="00F629A9" w:rsidRDefault="006D51C1" w:rsidP="002215A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dydžių  knygas.</w:t>
            </w:r>
          </w:p>
          <w:p w:rsidR="00AB5749" w:rsidRDefault="00AB5749" w:rsidP="002215A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A" w:rsidRDefault="00CE5E9A" w:rsidP="002215A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49" w:rsidRDefault="00AB5749" w:rsidP="002215A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A3" w:rsidRDefault="002215A3" w:rsidP="002215A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A3" w:rsidRPr="002215A3" w:rsidRDefault="002215A3" w:rsidP="0022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A3" w:rsidRDefault="002215A3" w:rsidP="002215A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A3" w:rsidRDefault="002215A3" w:rsidP="002215A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C1" w:rsidRDefault="006D51C1" w:rsidP="008C533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A9" w:rsidRPr="008C5335" w:rsidRDefault="00F629A9" w:rsidP="008C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9F" w:rsidRPr="00A87EF5" w:rsidRDefault="00B5349F" w:rsidP="00F017E3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349F" w:rsidRDefault="009860A2" w:rsidP="00986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Mokosi greitakalbių su garsu ,,š‘‘ ir ,,ž‘‘įtvirtinimui</w:t>
            </w:r>
          </w:p>
          <w:p w:rsidR="009860A2" w:rsidRDefault="009860A2" w:rsidP="00986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Piešė Šalnė piešinuką,</w:t>
            </w:r>
          </w:p>
          <w:p w:rsidR="009860A2" w:rsidRDefault="009860A2" w:rsidP="00986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Piešė kiškį ir meškiuką,</w:t>
            </w:r>
          </w:p>
          <w:p w:rsidR="009860A2" w:rsidRDefault="009860A2" w:rsidP="00986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Kiškiai šoka ,meška šoka,</w:t>
            </w:r>
          </w:p>
          <w:p w:rsidR="009860A2" w:rsidRDefault="009860A2" w:rsidP="00986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Tiktai Šalnė šokt  nemoka.</w:t>
            </w:r>
          </w:p>
          <w:p w:rsidR="009860A2" w:rsidRDefault="009860A2" w:rsidP="00986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A2" w:rsidRDefault="009860A2" w:rsidP="00986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Veža vėžlį du ežiai,</w:t>
            </w:r>
          </w:p>
          <w:p w:rsidR="009860A2" w:rsidRDefault="009860A2" w:rsidP="00986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Žiba ratai jų gražiai.</w:t>
            </w:r>
          </w:p>
          <w:p w:rsidR="009860A2" w:rsidRDefault="009860A2" w:rsidP="00986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A" w:rsidRPr="009860A2" w:rsidRDefault="009860A2" w:rsidP="00986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Savo bibliotekoje surasti ir surūšiuoti knygas  pagal dydį ir paskirtį </w:t>
            </w:r>
            <w:r w:rsidR="00CE5E9A">
              <w:rPr>
                <w:rFonts w:ascii="Times New Roman" w:hAnsi="Times New Roman" w:cs="Times New Roman"/>
                <w:sz w:val="24"/>
                <w:szCs w:val="24"/>
              </w:rPr>
              <w:t>.(pasakos, eilėraščiai, enciklopedijos)</w:t>
            </w:r>
          </w:p>
          <w:p w:rsidR="003C6FD6" w:rsidRPr="003C6FD6" w:rsidRDefault="00CE5E9A" w:rsidP="00986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Flintas.lt pirmoji pamokėlė ,,Surask ir apvedžiok pirmąją raidę”</w:t>
            </w:r>
          </w:p>
          <w:p w:rsidR="003C6FD6" w:rsidRDefault="003C6FD6" w:rsidP="003C6F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FD6" w:rsidRPr="00A87EF5" w:rsidRDefault="003C6FD6" w:rsidP="003C6F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349F" w:rsidRPr="00A87EF5" w:rsidRDefault="00B5349F" w:rsidP="00F0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49F" w:rsidRDefault="00B5349F" w:rsidP="00B5349F">
      <w:pPr>
        <w:rPr>
          <w:sz w:val="2"/>
          <w:szCs w:val="2"/>
        </w:rPr>
      </w:pPr>
    </w:p>
    <w:p w:rsidR="00CE5E9A" w:rsidRDefault="00CE5E9A" w:rsidP="00B5349F">
      <w:pPr>
        <w:rPr>
          <w:sz w:val="2"/>
          <w:szCs w:val="2"/>
        </w:rPr>
      </w:pPr>
    </w:p>
    <w:p w:rsidR="00CE5E9A" w:rsidRDefault="00CE5E9A" w:rsidP="00B5349F">
      <w:pPr>
        <w:rPr>
          <w:sz w:val="2"/>
          <w:szCs w:val="2"/>
        </w:rPr>
      </w:pPr>
    </w:p>
    <w:p w:rsidR="00CE5E9A" w:rsidRPr="00791B87" w:rsidRDefault="00CE5E9A" w:rsidP="00B5349F">
      <w:pPr>
        <w:rPr>
          <w:sz w:val="2"/>
          <w:szCs w:val="2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1E3413" w:rsidRPr="00A87EF5" w:rsidTr="001E3413">
        <w:tc>
          <w:tcPr>
            <w:tcW w:w="14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1E3413" w:rsidRPr="00A87EF5" w:rsidRDefault="0043009F" w:rsidP="00F01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IDĖJOS TĖVAMS VEIKLAI NAMUOSE</w:t>
            </w:r>
          </w:p>
        </w:tc>
      </w:tr>
      <w:tr w:rsidR="001E3413" w:rsidRPr="00A87EF5" w:rsidTr="001E3413">
        <w:trPr>
          <w:trHeight w:val="50"/>
        </w:trPr>
        <w:tc>
          <w:tcPr>
            <w:tcW w:w="14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E9A" w:rsidRDefault="00CE5E9A" w:rsidP="00C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sukurtus darbelius sudėti į vieną knygą ..Nuostabiausias laikas su šeima”</w:t>
            </w:r>
          </w:p>
          <w:p w:rsidR="00CE5E9A" w:rsidRDefault="001E43A4" w:rsidP="00C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Papildomos nuorodos: </w:t>
            </w:r>
            <w:r w:rsidR="0043009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7" w:history="1">
              <w:r>
                <w:rPr>
                  <w:rStyle w:val="Hyperlink"/>
                </w:rPr>
                <w:t>https://lvjc.lt/vaiku-darzelis-namuose-vaizdo-filmukai/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Hyperlink"/>
                </w:rPr>
                <w:t>http://mudubudu.lt/vaikams</w:t>
              </w:r>
            </w:hyperlink>
            <w:r>
              <w:t xml:space="preserve"> </w:t>
            </w:r>
            <w:hyperlink r:id="rId9" w:history="1">
              <w:r>
                <w:rPr>
                  <w:rStyle w:val="Hyperlink"/>
                </w:rPr>
                <w:t>http://www.mesvaikystei.lt/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09F">
              <w:rPr>
                <w:rFonts w:ascii="Times New Roman" w:hAnsi="Times New Roman" w:cs="Times New Roman"/>
                <w:sz w:val="24"/>
                <w:szCs w:val="24"/>
              </w:rPr>
              <w:t>-žaidimai ryšiui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vaiku stiprinti.</w:t>
            </w:r>
          </w:p>
          <w:p w:rsidR="00CE5E9A" w:rsidRDefault="00CE5E9A" w:rsidP="00F6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A" w:rsidRDefault="00CE5E9A" w:rsidP="00F6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A" w:rsidRDefault="00CE5E9A" w:rsidP="00F6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A" w:rsidRPr="00A87EF5" w:rsidRDefault="00CE5E9A" w:rsidP="00F6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E1D" w:rsidRDefault="00D84E1D"/>
    <w:sectPr w:rsidR="00D84E1D" w:rsidSect="00B5349F">
      <w:pgSz w:w="16838" w:h="11906" w:orient="landscape"/>
      <w:pgMar w:top="28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195"/>
    <w:multiLevelType w:val="hybridMultilevel"/>
    <w:tmpl w:val="6F9E8AC8"/>
    <w:lvl w:ilvl="0" w:tplc="042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A297E"/>
    <w:multiLevelType w:val="hybridMultilevel"/>
    <w:tmpl w:val="09EE4A70"/>
    <w:lvl w:ilvl="0" w:tplc="042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3EB17C6"/>
    <w:multiLevelType w:val="hybridMultilevel"/>
    <w:tmpl w:val="8CBC9812"/>
    <w:lvl w:ilvl="0" w:tplc="8E1671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77BFF"/>
    <w:multiLevelType w:val="hybridMultilevel"/>
    <w:tmpl w:val="5A7A86DE"/>
    <w:lvl w:ilvl="0" w:tplc="042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927366"/>
    <w:multiLevelType w:val="hybridMultilevel"/>
    <w:tmpl w:val="AC4A3C3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04241"/>
    <w:multiLevelType w:val="hybridMultilevel"/>
    <w:tmpl w:val="B51EC91E"/>
    <w:lvl w:ilvl="0" w:tplc="3B44331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C1"/>
    <w:rsid w:val="00160944"/>
    <w:rsid w:val="001E3413"/>
    <w:rsid w:val="001E43A4"/>
    <w:rsid w:val="002070B4"/>
    <w:rsid w:val="00216AC1"/>
    <w:rsid w:val="002215A3"/>
    <w:rsid w:val="002B1218"/>
    <w:rsid w:val="003C6FD6"/>
    <w:rsid w:val="00426C72"/>
    <w:rsid w:val="0043009F"/>
    <w:rsid w:val="006913B3"/>
    <w:rsid w:val="00693EDE"/>
    <w:rsid w:val="006D51C1"/>
    <w:rsid w:val="008312EE"/>
    <w:rsid w:val="008C5335"/>
    <w:rsid w:val="00917B79"/>
    <w:rsid w:val="009860A2"/>
    <w:rsid w:val="00A5347F"/>
    <w:rsid w:val="00A766B0"/>
    <w:rsid w:val="00AB5749"/>
    <w:rsid w:val="00AF046C"/>
    <w:rsid w:val="00AF3FE7"/>
    <w:rsid w:val="00B5349F"/>
    <w:rsid w:val="00CE5E9A"/>
    <w:rsid w:val="00D84E1D"/>
    <w:rsid w:val="00E61F00"/>
    <w:rsid w:val="00F6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1431D-D999-4B51-ABDD-CFC8661A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0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dubudu.lt/vaika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vjc.lt/vaiku-darzelis-namuose-vaizdo-filmuk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IN-pfDA1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ilerasciai.lt/eilerasciai-vaikams/juodosios-avel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svaikystei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Ruta_pc</cp:lastModifiedBy>
  <cp:revision>2</cp:revision>
  <dcterms:created xsi:type="dcterms:W3CDTF">2020-04-20T07:26:00Z</dcterms:created>
  <dcterms:modified xsi:type="dcterms:W3CDTF">2020-04-20T07:26:00Z</dcterms:modified>
</cp:coreProperties>
</file>