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C8F">
        <w:rPr>
          <w:rFonts w:ascii="Times New Roman" w:hAnsi="Times New Roman" w:cs="Times New Roman"/>
          <w:sz w:val="24"/>
          <w:szCs w:val="24"/>
        </w:rPr>
        <w:t xml:space="preserve">VILNIAUS LOPŠELIS-DARŽELIS „DREVINUKAS“            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                       </w:t>
      </w:r>
      <w:r w:rsidR="008A14D1">
        <w:rPr>
          <w:rFonts w:ascii="Times New Roman" w:hAnsi="Times New Roman" w:cs="Times New Roman"/>
          <w:sz w:val="24"/>
          <w:szCs w:val="24"/>
        </w:rPr>
        <w:t>20</w:t>
      </w:r>
      <w:r w:rsidR="006E17A8">
        <w:rPr>
          <w:rFonts w:ascii="Times New Roman" w:hAnsi="Times New Roman" w:cs="Times New Roman"/>
          <w:sz w:val="24"/>
          <w:szCs w:val="24"/>
        </w:rPr>
        <w:t>20.</w:t>
      </w:r>
      <w:r w:rsidR="00290F5E">
        <w:rPr>
          <w:rFonts w:ascii="Times New Roman" w:hAnsi="Times New Roman" w:cs="Times New Roman"/>
          <w:sz w:val="24"/>
          <w:szCs w:val="24"/>
        </w:rPr>
        <w:t>11.09-2020.11.1</w:t>
      </w:r>
      <w:r w:rsidR="00B7202D">
        <w:rPr>
          <w:rFonts w:ascii="Times New Roman" w:hAnsi="Times New Roman" w:cs="Times New Roman"/>
          <w:sz w:val="24"/>
          <w:szCs w:val="24"/>
        </w:rPr>
        <w:t>3</w:t>
      </w:r>
      <w:r w:rsidRPr="00525C8F">
        <w:rPr>
          <w:rFonts w:ascii="Times New Roman" w:hAnsi="Times New Roman" w:cs="Times New Roman"/>
          <w:sz w:val="24"/>
          <w:szCs w:val="24"/>
        </w:rPr>
        <w:t xml:space="preserve"> </w:t>
      </w:r>
      <w:r w:rsidR="009D0205"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5AFC">
        <w:rPr>
          <w:rFonts w:ascii="Times New Roman" w:hAnsi="Times New Roman" w:cs="Times New Roman"/>
          <w:sz w:val="24"/>
          <w:szCs w:val="24"/>
        </w:rPr>
        <w:t xml:space="preserve"> </w:t>
      </w:r>
      <w:r w:rsidR="00A63344">
        <w:rPr>
          <w:rFonts w:ascii="Times New Roman" w:hAnsi="Times New Roman" w:cs="Times New Roman"/>
          <w:sz w:val="24"/>
          <w:szCs w:val="24"/>
        </w:rPr>
        <w:t xml:space="preserve">                   2020</w:t>
      </w:r>
      <w:r w:rsidR="00A707AD">
        <w:rPr>
          <w:rFonts w:ascii="Times New Roman" w:hAnsi="Times New Roman" w:cs="Times New Roman"/>
          <w:sz w:val="24"/>
          <w:szCs w:val="24"/>
        </w:rPr>
        <w:t>-</w:t>
      </w:r>
      <w:r w:rsidRPr="00525C8F">
        <w:rPr>
          <w:rFonts w:ascii="Times New Roman" w:hAnsi="Times New Roman" w:cs="Times New Roman"/>
          <w:sz w:val="24"/>
          <w:szCs w:val="24"/>
        </w:rPr>
        <w:t>202</w:t>
      </w:r>
      <w:r w:rsidR="0063615B">
        <w:rPr>
          <w:rFonts w:ascii="Times New Roman" w:hAnsi="Times New Roman" w:cs="Times New Roman"/>
          <w:sz w:val="24"/>
          <w:szCs w:val="24"/>
        </w:rPr>
        <w:t>1</w:t>
      </w:r>
      <w:r w:rsidRPr="00525C8F">
        <w:rPr>
          <w:rFonts w:ascii="Times New Roman" w:hAnsi="Times New Roman" w:cs="Times New Roman"/>
          <w:sz w:val="24"/>
          <w:szCs w:val="24"/>
        </w:rPr>
        <w:t>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A2494D">
        <w:rPr>
          <w:rFonts w:ascii="Times New Roman" w:hAnsi="Times New Roman" w:cs="Times New Roman"/>
          <w:sz w:val="24"/>
          <w:szCs w:val="24"/>
        </w:rPr>
        <w:t xml:space="preserve"> </w:t>
      </w:r>
      <w:r w:rsidR="004544A4">
        <w:rPr>
          <w:rFonts w:ascii="Times New Roman" w:hAnsi="Times New Roman" w:cs="Times New Roman"/>
          <w:sz w:val="24"/>
          <w:szCs w:val="24"/>
        </w:rPr>
        <w:t>“</w:t>
      </w:r>
      <w:r w:rsidR="0063615B">
        <w:rPr>
          <w:rFonts w:ascii="Times New Roman" w:hAnsi="Times New Roman" w:cs="Times New Roman"/>
          <w:sz w:val="24"/>
          <w:szCs w:val="24"/>
        </w:rPr>
        <w:t>NYKŠTUKAI“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AMŽIUS:</w:t>
      </w:r>
      <w:r w:rsidR="00A2494D">
        <w:rPr>
          <w:rFonts w:ascii="Times New Roman" w:hAnsi="Times New Roman" w:cs="Times New Roman"/>
          <w:sz w:val="24"/>
          <w:szCs w:val="24"/>
        </w:rPr>
        <w:t xml:space="preserve"> </w:t>
      </w:r>
      <w:r w:rsidR="00FD469A">
        <w:rPr>
          <w:rFonts w:ascii="Times New Roman" w:hAnsi="Times New Roman" w:cs="Times New Roman"/>
          <w:sz w:val="24"/>
          <w:szCs w:val="24"/>
        </w:rPr>
        <w:t>3-4</w:t>
      </w:r>
      <w:r w:rsidR="001C48C2">
        <w:rPr>
          <w:rFonts w:ascii="Times New Roman" w:hAnsi="Times New Roman" w:cs="Times New Roman"/>
          <w:sz w:val="24"/>
          <w:szCs w:val="24"/>
        </w:rPr>
        <w:t>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A2494D">
        <w:rPr>
          <w:rFonts w:ascii="Times New Roman" w:hAnsi="Times New Roman" w:cs="Times New Roman"/>
          <w:sz w:val="24"/>
          <w:szCs w:val="24"/>
        </w:rPr>
        <w:t xml:space="preserve"> „</w:t>
      </w:r>
      <w:r w:rsidR="001E2975">
        <w:rPr>
          <w:rFonts w:ascii="Times New Roman" w:hAnsi="Times New Roman" w:cs="Times New Roman"/>
          <w:sz w:val="24"/>
          <w:szCs w:val="24"/>
        </w:rPr>
        <w:t>Žibintų savaitė“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VEIKLOS SRITYS:</w:t>
      </w:r>
      <w:r w:rsidR="008F3905">
        <w:rPr>
          <w:rFonts w:ascii="Times New Roman" w:hAnsi="Times New Roman" w:cs="Times New Roman"/>
          <w:sz w:val="24"/>
          <w:szCs w:val="24"/>
        </w:rPr>
        <w:t xml:space="preserve"> </w:t>
      </w:r>
      <w:r w:rsidR="00A70129">
        <w:rPr>
          <w:rFonts w:ascii="Times New Roman" w:hAnsi="Times New Roman" w:cs="Times New Roman"/>
          <w:sz w:val="24"/>
          <w:szCs w:val="24"/>
        </w:rPr>
        <w:t>Tyrinėjimas,</w:t>
      </w:r>
      <w:r w:rsidR="00692D74">
        <w:rPr>
          <w:rFonts w:ascii="Times New Roman" w:hAnsi="Times New Roman" w:cs="Times New Roman"/>
          <w:sz w:val="24"/>
          <w:szCs w:val="24"/>
        </w:rPr>
        <w:t xml:space="preserve"> emocijų suvokimas ir raiška</w:t>
      </w:r>
      <w:r w:rsidR="003B4966">
        <w:rPr>
          <w:rFonts w:ascii="Times New Roman" w:hAnsi="Times New Roman" w:cs="Times New Roman"/>
          <w:sz w:val="24"/>
          <w:szCs w:val="24"/>
        </w:rPr>
        <w:t>.</w:t>
      </w:r>
    </w:p>
    <w:p w:rsidR="00532104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CE0306">
        <w:rPr>
          <w:rFonts w:ascii="Times New Roman" w:hAnsi="Times New Roman" w:cs="Times New Roman"/>
          <w:sz w:val="24"/>
          <w:szCs w:val="24"/>
        </w:rPr>
        <w:t xml:space="preserve"> </w:t>
      </w:r>
      <w:r w:rsidR="00332572">
        <w:rPr>
          <w:rFonts w:ascii="Times New Roman" w:hAnsi="Times New Roman" w:cs="Times New Roman"/>
          <w:sz w:val="24"/>
          <w:szCs w:val="24"/>
        </w:rPr>
        <w:t xml:space="preserve">Suprasti </w:t>
      </w:r>
      <w:r w:rsidR="001B3B37">
        <w:rPr>
          <w:rFonts w:ascii="Times New Roman" w:hAnsi="Times New Roman" w:cs="Times New Roman"/>
          <w:sz w:val="24"/>
          <w:szCs w:val="24"/>
        </w:rPr>
        <w:t>„</w:t>
      </w:r>
      <w:r w:rsidR="00D1737D">
        <w:rPr>
          <w:rFonts w:ascii="Times New Roman" w:hAnsi="Times New Roman" w:cs="Times New Roman"/>
          <w:sz w:val="24"/>
          <w:szCs w:val="24"/>
        </w:rPr>
        <w:t>Ž</w:t>
      </w:r>
      <w:r w:rsidR="001B3B37">
        <w:rPr>
          <w:rFonts w:ascii="Times New Roman" w:hAnsi="Times New Roman" w:cs="Times New Roman"/>
          <w:sz w:val="24"/>
          <w:szCs w:val="24"/>
        </w:rPr>
        <w:t>ibintų</w:t>
      </w:r>
      <w:r w:rsidR="00FC7161">
        <w:rPr>
          <w:rFonts w:ascii="Times New Roman" w:hAnsi="Times New Roman" w:cs="Times New Roman"/>
          <w:sz w:val="24"/>
          <w:szCs w:val="24"/>
        </w:rPr>
        <w:t>“ šventės prasmę.</w:t>
      </w:r>
    </w:p>
    <w:p w:rsidR="00525C8F" w:rsidRPr="00525C8F" w:rsidRDefault="000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0350">
        <w:rPr>
          <w:rFonts w:ascii="Times New Roman" w:hAnsi="Times New Roman" w:cs="Times New Roman"/>
          <w:sz w:val="24"/>
          <w:szCs w:val="24"/>
        </w:rPr>
        <w:t xml:space="preserve"> </w:t>
      </w:r>
      <w:r w:rsidR="00525C8F" w:rsidRPr="00525C8F">
        <w:rPr>
          <w:rFonts w:ascii="Times New Roman" w:hAnsi="Times New Roman" w:cs="Times New Roman"/>
          <w:sz w:val="24"/>
          <w:szCs w:val="24"/>
        </w:rPr>
        <w:t xml:space="preserve">  2.</w:t>
      </w:r>
      <w:r w:rsidR="0080674B">
        <w:rPr>
          <w:rFonts w:ascii="Times New Roman" w:hAnsi="Times New Roman" w:cs="Times New Roman"/>
          <w:sz w:val="24"/>
          <w:szCs w:val="24"/>
        </w:rPr>
        <w:t xml:space="preserve"> </w:t>
      </w:r>
      <w:r w:rsidR="00B41BCE">
        <w:rPr>
          <w:rFonts w:ascii="Times New Roman" w:hAnsi="Times New Roman" w:cs="Times New Roman"/>
          <w:sz w:val="24"/>
          <w:szCs w:val="24"/>
        </w:rPr>
        <w:t>Skatinti domėtis vaikus supančia aplinka</w:t>
      </w:r>
      <w:r w:rsidR="00C86B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4652"/>
        <w:gridCol w:w="3089"/>
        <w:gridCol w:w="3129"/>
      </w:tblGrid>
      <w:tr w:rsidR="00525C8F" w:rsidRPr="00525C8F" w:rsidTr="00525C8F">
        <w:tc>
          <w:tcPr>
            <w:tcW w:w="3498" w:type="dxa"/>
          </w:tcPr>
          <w:p w:rsidR="00525C8F" w:rsidRPr="00525C8F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 xml:space="preserve">VEIKLOS FORMOS(visai grupei, veikla grupelėmis, ryto ratas, pokalbiai, stebėjimas, individuali veikla, tyrinėjimas, „minčių lietus“, kūrybinė, projektinė veikla, ekskursijos, įvairūs </w:t>
            </w:r>
            <w:proofErr w:type="spellStart"/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proofErr w:type="spellEnd"/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: didaktiniai, stalo ir t.t.)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1E4B96" w:rsidRPr="00525C8F" w:rsidRDefault="001E4B96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525C8F">
        <w:tc>
          <w:tcPr>
            <w:tcW w:w="3498" w:type="dxa"/>
          </w:tcPr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C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Visai gru</w:t>
            </w:r>
            <w:r w:rsidR="00096A3D">
              <w:rPr>
                <w:rFonts w:ascii="Times New Roman" w:hAnsi="Times New Roman" w:cs="Times New Roman"/>
                <w:sz w:val="24"/>
                <w:szCs w:val="24"/>
              </w:rPr>
              <w:t>pei.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A05263" w:rsidRPr="00295B41" w:rsidRDefault="00A05263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C71C7" w:rsidRPr="00901E71" w:rsidRDefault="00791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Eilėraštis „</w:t>
            </w:r>
            <w:r w:rsidR="003A63FB">
              <w:rPr>
                <w:color w:val="000000" w:themeColor="text1"/>
              </w:rPr>
              <w:t>Žibintas“</w:t>
            </w:r>
          </w:p>
          <w:p w:rsidR="00FF6C55" w:rsidRDefault="00954E78">
            <w:hyperlink r:id="rId4" w:history="1">
              <w:r w:rsidR="008D4A3A" w:rsidRPr="008D4A3A">
                <w:rPr>
                  <w:rStyle w:val="Hyperlink"/>
                </w:rPr>
                <w:t>http://www.eilerasciai.lt/vaikiskos-daineles/zibintas/</w:t>
              </w:r>
            </w:hyperlink>
          </w:p>
          <w:p w:rsidR="00AB3085" w:rsidRDefault="00B00366">
            <w:r>
              <w:t>Daina „Žibinto švieselė“</w:t>
            </w:r>
          </w:p>
          <w:p w:rsidR="009C55C3" w:rsidRDefault="00954E78">
            <w:hyperlink r:id="rId5" w:history="1">
              <w:r w:rsidR="00C1506F" w:rsidRPr="00C1506F">
                <w:rPr>
                  <w:rStyle w:val="Hyperlink"/>
                </w:rPr>
                <w:t>https://www.zvaigzdele.lt/muzika-vaikams/daineles</w:t>
              </w:r>
            </w:hyperlink>
          </w:p>
          <w:p w:rsidR="00A36744" w:rsidRDefault="003F2769">
            <w:r>
              <w:t xml:space="preserve">Pasaka „Žiogas ir </w:t>
            </w:r>
            <w:proofErr w:type="spellStart"/>
            <w:r>
              <w:t>skruzdelė</w:t>
            </w:r>
            <w:proofErr w:type="spellEnd"/>
            <w:r w:rsidR="001C49F0">
              <w:t>“</w:t>
            </w:r>
          </w:p>
          <w:p w:rsidR="001C49F0" w:rsidRDefault="00954E78">
            <w:hyperlink r:id="rId6" w:history="1">
              <w:r w:rsidR="00EE47F7" w:rsidRPr="00EE47F7">
                <w:rPr>
                  <w:rStyle w:val="Hyperlink"/>
                </w:rPr>
                <w:t>https://www.vaikams.lt/pasakos/ziogas-ir-skruzdele.html</w:t>
              </w:r>
            </w:hyperlink>
          </w:p>
          <w:p w:rsidR="00FF6C55" w:rsidRDefault="007206D6">
            <w:r>
              <w:t>Žaidimai vaikams</w:t>
            </w:r>
            <w:r w:rsidR="005E2CDD">
              <w:t>.</w:t>
            </w:r>
          </w:p>
          <w:p w:rsidR="005E2CDD" w:rsidRDefault="00954E78">
            <w:pPr>
              <w:rPr>
                <w:rStyle w:val="Hyperlink"/>
              </w:rPr>
            </w:pPr>
            <w:hyperlink r:id="rId7" w:history="1">
              <w:r w:rsidR="005E2CDD" w:rsidRPr="005E2CDD">
                <w:rPr>
                  <w:rStyle w:val="Hyperlink"/>
                </w:rPr>
                <w:t>http://www.mokuzaisti.lt/2017/12/tamsos-zaidimai-vaikams.html?m=1</w:t>
              </w:r>
            </w:hyperlink>
          </w:p>
          <w:p w:rsidR="00E06A74" w:rsidRDefault="002F3929">
            <w:r>
              <w:t>Žibinta</w:t>
            </w:r>
            <w:r w:rsidR="00B27E3D">
              <w:t>s</w:t>
            </w:r>
            <w:r>
              <w:t xml:space="preserve"> spalvinimui.</w:t>
            </w:r>
          </w:p>
          <w:p w:rsidR="00AD3956" w:rsidRDefault="00954E78">
            <w:hyperlink r:id="rId8" w:history="1">
              <w:r w:rsidR="001F2BA9" w:rsidRPr="00012454">
                <w:rPr>
                  <w:rStyle w:val="Hyperlink"/>
                </w:rPr>
                <w:t>https://images.app.goo.gl/wKFPw19fUDytEAbM8</w:t>
              </w:r>
            </w:hyperlink>
          </w:p>
          <w:p w:rsidR="001F2BA9" w:rsidRDefault="001F2BA9"/>
          <w:p w:rsidR="00522078" w:rsidRDefault="005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BA" w:rsidRPr="00525C8F" w:rsidRDefault="00A2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1A1247" w:rsidRDefault="001A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B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1B74F5">
              <w:rPr>
                <w:rFonts w:ascii="Times New Roman" w:hAnsi="Times New Roman" w:cs="Times New Roman"/>
                <w:sz w:val="24"/>
                <w:szCs w:val="24"/>
              </w:rPr>
              <w:t>zdinė medžiaga, užduotys.</w:t>
            </w:r>
          </w:p>
        </w:tc>
        <w:tc>
          <w:tcPr>
            <w:tcW w:w="3499" w:type="dxa"/>
          </w:tcPr>
          <w:p w:rsidR="00673215" w:rsidRDefault="0067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EC" w:rsidRPr="00525C8F" w:rsidRDefault="0094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Įtvirtins žod</w:t>
            </w:r>
            <w:r w:rsidR="00BB0F2C">
              <w:rPr>
                <w:rFonts w:ascii="Times New Roman" w:hAnsi="Times New Roman" w:cs="Times New Roman"/>
                <w:sz w:val="24"/>
                <w:szCs w:val="24"/>
              </w:rPr>
              <w:t>žius: žibintas, šviesa, liepsna.</w:t>
            </w:r>
          </w:p>
        </w:tc>
      </w:tr>
      <w:tr w:rsidR="00525C8F" w:rsidTr="00CE40E2">
        <w:tc>
          <w:tcPr>
            <w:tcW w:w="13993" w:type="dxa"/>
            <w:gridSpan w:val="4"/>
          </w:tcPr>
          <w:p w:rsidR="001C5C3E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Bendradarbiavimo su šeima planavimas(tėvų idėjos vaikų veiklai, „namų užduotėlės“, susitarim</w:t>
            </w:r>
            <w:r w:rsidR="00FB3369">
              <w:rPr>
                <w:rFonts w:ascii="Times New Roman" w:hAnsi="Times New Roman" w:cs="Times New Roman"/>
                <w:sz w:val="24"/>
                <w:szCs w:val="24"/>
              </w:rPr>
              <w:t>ai.</w:t>
            </w:r>
            <w:r w:rsidR="002D2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19B" w:rsidRDefault="00F9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9B" w:rsidRDefault="00F9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Pasiūlytos užduotėlės veiklai.</w:t>
            </w:r>
          </w:p>
          <w:p w:rsidR="0088191B" w:rsidRDefault="002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Įvairūs </w:t>
            </w:r>
            <w:r w:rsidR="0088191B">
              <w:rPr>
                <w:rFonts w:ascii="Times New Roman" w:hAnsi="Times New Roman" w:cs="Times New Roman"/>
                <w:sz w:val="24"/>
                <w:szCs w:val="24"/>
              </w:rPr>
              <w:t>darbeliai.</w:t>
            </w:r>
          </w:p>
          <w:p w:rsidR="0088191B" w:rsidRPr="008035EB" w:rsidRDefault="00954E78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56379E" w:rsidRPr="005637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http://amatukai.lt/zyma/zibintas/</w:t>
              </w:r>
            </w:hyperlink>
          </w:p>
          <w:p w:rsidR="00264B25" w:rsidRPr="0065197B" w:rsidRDefault="00954E78">
            <w:pPr>
              <w:rPr>
                <w:rStyle w:val="Hyperlink"/>
                <w:color w:val="000000" w:themeColor="text1"/>
                <w:u w:val="none"/>
              </w:rPr>
            </w:pPr>
            <w:hyperlink r:id="rId10" w:history="1">
              <w:r w:rsidR="00DB2867" w:rsidRPr="00DB2867">
                <w:rPr>
                  <w:rStyle w:val="Hyperlink"/>
                </w:rPr>
                <w:t>https://www.gimtadieniomuge.lt/rudeniniai-zibintai-sventei-ar-tiesiog-jaukiai-pasisviesti/</w:t>
              </w:r>
            </w:hyperlink>
          </w:p>
          <w:p w:rsidR="00DC249E" w:rsidRDefault="00DC249E"/>
          <w:p w:rsidR="00525C8F" w:rsidRDefault="00525C8F"/>
        </w:tc>
      </w:tr>
      <w:tr w:rsidR="00525C8F" w:rsidTr="00CE40E2">
        <w:tc>
          <w:tcPr>
            <w:tcW w:w="13993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(kokius gebėjimus, vaikai ugdėsi sėkmingai, ugdėsi blogiau, negu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kodėl nepasisekė, vaikų elgesio ir organizavimo problemos)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8F"/>
    <w:rsid w:val="00006FE6"/>
    <w:rsid w:val="000165CE"/>
    <w:rsid w:val="0002284C"/>
    <w:rsid w:val="00027619"/>
    <w:rsid w:val="000414C9"/>
    <w:rsid w:val="00053BA0"/>
    <w:rsid w:val="00053DC7"/>
    <w:rsid w:val="00062AC7"/>
    <w:rsid w:val="00082D28"/>
    <w:rsid w:val="00094146"/>
    <w:rsid w:val="00096A3D"/>
    <w:rsid w:val="000A0570"/>
    <w:rsid w:val="000A6885"/>
    <w:rsid w:val="000C6CFD"/>
    <w:rsid w:val="000D1217"/>
    <w:rsid w:val="000D45F4"/>
    <w:rsid w:val="000E6CB0"/>
    <w:rsid w:val="000F20DB"/>
    <w:rsid w:val="000F7453"/>
    <w:rsid w:val="00110F73"/>
    <w:rsid w:val="00126F9A"/>
    <w:rsid w:val="00130F14"/>
    <w:rsid w:val="00131DB5"/>
    <w:rsid w:val="00132560"/>
    <w:rsid w:val="00133300"/>
    <w:rsid w:val="00133A3A"/>
    <w:rsid w:val="00152926"/>
    <w:rsid w:val="001546BA"/>
    <w:rsid w:val="001636A4"/>
    <w:rsid w:val="00165959"/>
    <w:rsid w:val="00182735"/>
    <w:rsid w:val="00183EF4"/>
    <w:rsid w:val="00193838"/>
    <w:rsid w:val="001A1247"/>
    <w:rsid w:val="001A2DA6"/>
    <w:rsid w:val="001A42DC"/>
    <w:rsid w:val="001A7FE6"/>
    <w:rsid w:val="001B1596"/>
    <w:rsid w:val="001B3B37"/>
    <w:rsid w:val="001B74F5"/>
    <w:rsid w:val="001C48C2"/>
    <w:rsid w:val="001C49F0"/>
    <w:rsid w:val="001C5C3E"/>
    <w:rsid w:val="001D23D0"/>
    <w:rsid w:val="001E2975"/>
    <w:rsid w:val="001E4B96"/>
    <w:rsid w:val="001E677C"/>
    <w:rsid w:val="001F1AE8"/>
    <w:rsid w:val="001F2BA9"/>
    <w:rsid w:val="00201EC3"/>
    <w:rsid w:val="002047F1"/>
    <w:rsid w:val="00204A99"/>
    <w:rsid w:val="002050DC"/>
    <w:rsid w:val="002153E7"/>
    <w:rsid w:val="00217D10"/>
    <w:rsid w:val="002405A3"/>
    <w:rsid w:val="00242832"/>
    <w:rsid w:val="00246679"/>
    <w:rsid w:val="0025011F"/>
    <w:rsid w:val="002545E5"/>
    <w:rsid w:val="00261A99"/>
    <w:rsid w:val="00264B25"/>
    <w:rsid w:val="00275E62"/>
    <w:rsid w:val="00290F5E"/>
    <w:rsid w:val="00295B41"/>
    <w:rsid w:val="002A2D94"/>
    <w:rsid w:val="002A37E9"/>
    <w:rsid w:val="002A5458"/>
    <w:rsid w:val="002A5A75"/>
    <w:rsid w:val="002B400D"/>
    <w:rsid w:val="002B7C10"/>
    <w:rsid w:val="002C71C7"/>
    <w:rsid w:val="002D0C45"/>
    <w:rsid w:val="002D28BA"/>
    <w:rsid w:val="002D61A3"/>
    <w:rsid w:val="002E6041"/>
    <w:rsid w:val="002F0564"/>
    <w:rsid w:val="002F3929"/>
    <w:rsid w:val="002F3953"/>
    <w:rsid w:val="00301DEA"/>
    <w:rsid w:val="00306FCA"/>
    <w:rsid w:val="00307C9A"/>
    <w:rsid w:val="003176B5"/>
    <w:rsid w:val="00332572"/>
    <w:rsid w:val="00352536"/>
    <w:rsid w:val="00363602"/>
    <w:rsid w:val="003768C1"/>
    <w:rsid w:val="003A1184"/>
    <w:rsid w:val="003A120B"/>
    <w:rsid w:val="003A63FB"/>
    <w:rsid w:val="003B4966"/>
    <w:rsid w:val="003C24CA"/>
    <w:rsid w:val="003C322D"/>
    <w:rsid w:val="003C71AF"/>
    <w:rsid w:val="003C74A5"/>
    <w:rsid w:val="003C7B0E"/>
    <w:rsid w:val="003C7C45"/>
    <w:rsid w:val="003D72F0"/>
    <w:rsid w:val="003F2769"/>
    <w:rsid w:val="003F6D41"/>
    <w:rsid w:val="00411444"/>
    <w:rsid w:val="0042132C"/>
    <w:rsid w:val="00423474"/>
    <w:rsid w:val="00436BE8"/>
    <w:rsid w:val="004544A4"/>
    <w:rsid w:val="00485C87"/>
    <w:rsid w:val="00485D75"/>
    <w:rsid w:val="0048777D"/>
    <w:rsid w:val="004A3FB6"/>
    <w:rsid w:val="004A70D1"/>
    <w:rsid w:val="004B0320"/>
    <w:rsid w:val="004B1AAD"/>
    <w:rsid w:val="004B3599"/>
    <w:rsid w:val="004B3B13"/>
    <w:rsid w:val="004B4D82"/>
    <w:rsid w:val="004C08DD"/>
    <w:rsid w:val="004D0A97"/>
    <w:rsid w:val="004D502C"/>
    <w:rsid w:val="004E4273"/>
    <w:rsid w:val="004E607A"/>
    <w:rsid w:val="0050046B"/>
    <w:rsid w:val="00512C26"/>
    <w:rsid w:val="00513197"/>
    <w:rsid w:val="00513939"/>
    <w:rsid w:val="00516BFA"/>
    <w:rsid w:val="00522078"/>
    <w:rsid w:val="00525C8F"/>
    <w:rsid w:val="00532104"/>
    <w:rsid w:val="00551DF8"/>
    <w:rsid w:val="005550CB"/>
    <w:rsid w:val="00561C82"/>
    <w:rsid w:val="0056379E"/>
    <w:rsid w:val="005911F8"/>
    <w:rsid w:val="00591E38"/>
    <w:rsid w:val="005B386E"/>
    <w:rsid w:val="005C456C"/>
    <w:rsid w:val="005D316C"/>
    <w:rsid w:val="005E2CDD"/>
    <w:rsid w:val="005F159A"/>
    <w:rsid w:val="00616797"/>
    <w:rsid w:val="0061715E"/>
    <w:rsid w:val="0062216E"/>
    <w:rsid w:val="0063615B"/>
    <w:rsid w:val="006509B4"/>
    <w:rsid w:val="0065197B"/>
    <w:rsid w:val="00656B25"/>
    <w:rsid w:val="0065742F"/>
    <w:rsid w:val="00657468"/>
    <w:rsid w:val="00673215"/>
    <w:rsid w:val="006801A3"/>
    <w:rsid w:val="00682904"/>
    <w:rsid w:val="00692D74"/>
    <w:rsid w:val="0069374D"/>
    <w:rsid w:val="00695C20"/>
    <w:rsid w:val="006A080C"/>
    <w:rsid w:val="006A7E38"/>
    <w:rsid w:val="006C0E19"/>
    <w:rsid w:val="006C0F36"/>
    <w:rsid w:val="006C10CD"/>
    <w:rsid w:val="006D274B"/>
    <w:rsid w:val="006E012F"/>
    <w:rsid w:val="006E17A8"/>
    <w:rsid w:val="006E5FCA"/>
    <w:rsid w:val="0070003B"/>
    <w:rsid w:val="007008C8"/>
    <w:rsid w:val="00710DB7"/>
    <w:rsid w:val="00710E2D"/>
    <w:rsid w:val="00711E80"/>
    <w:rsid w:val="007206D6"/>
    <w:rsid w:val="007213D1"/>
    <w:rsid w:val="007227AC"/>
    <w:rsid w:val="00727A62"/>
    <w:rsid w:val="007361FE"/>
    <w:rsid w:val="007548BC"/>
    <w:rsid w:val="00765142"/>
    <w:rsid w:val="00766732"/>
    <w:rsid w:val="007918B0"/>
    <w:rsid w:val="0079612F"/>
    <w:rsid w:val="007B4263"/>
    <w:rsid w:val="007C4296"/>
    <w:rsid w:val="007D3E7C"/>
    <w:rsid w:val="007F51D2"/>
    <w:rsid w:val="008035EB"/>
    <w:rsid w:val="0080446A"/>
    <w:rsid w:val="00804DF8"/>
    <w:rsid w:val="0080674B"/>
    <w:rsid w:val="00820FD8"/>
    <w:rsid w:val="008210FB"/>
    <w:rsid w:val="008215BD"/>
    <w:rsid w:val="00853A54"/>
    <w:rsid w:val="0086010F"/>
    <w:rsid w:val="0086342B"/>
    <w:rsid w:val="00873CCD"/>
    <w:rsid w:val="0088191B"/>
    <w:rsid w:val="0088506F"/>
    <w:rsid w:val="00886E1E"/>
    <w:rsid w:val="008A09B7"/>
    <w:rsid w:val="008A14D1"/>
    <w:rsid w:val="008A4197"/>
    <w:rsid w:val="008A4402"/>
    <w:rsid w:val="008A4F27"/>
    <w:rsid w:val="008B19EB"/>
    <w:rsid w:val="008B63C9"/>
    <w:rsid w:val="008D0309"/>
    <w:rsid w:val="008D09DB"/>
    <w:rsid w:val="008D3D05"/>
    <w:rsid w:val="008D4A3A"/>
    <w:rsid w:val="008D56D8"/>
    <w:rsid w:val="008E27C0"/>
    <w:rsid w:val="008E520D"/>
    <w:rsid w:val="008E5E29"/>
    <w:rsid w:val="008F3905"/>
    <w:rsid w:val="00901E71"/>
    <w:rsid w:val="00902416"/>
    <w:rsid w:val="00902CD1"/>
    <w:rsid w:val="00912B04"/>
    <w:rsid w:val="00912C5E"/>
    <w:rsid w:val="00923FD1"/>
    <w:rsid w:val="00927F73"/>
    <w:rsid w:val="0093025E"/>
    <w:rsid w:val="009322AB"/>
    <w:rsid w:val="009367C8"/>
    <w:rsid w:val="00940842"/>
    <w:rsid w:val="009453EC"/>
    <w:rsid w:val="00954E78"/>
    <w:rsid w:val="00956B32"/>
    <w:rsid w:val="0096057F"/>
    <w:rsid w:val="009659F7"/>
    <w:rsid w:val="0096608B"/>
    <w:rsid w:val="0097014E"/>
    <w:rsid w:val="0097384F"/>
    <w:rsid w:val="009762A3"/>
    <w:rsid w:val="0097795D"/>
    <w:rsid w:val="00991BDA"/>
    <w:rsid w:val="00992520"/>
    <w:rsid w:val="00996154"/>
    <w:rsid w:val="009B5811"/>
    <w:rsid w:val="009C55C3"/>
    <w:rsid w:val="009D0205"/>
    <w:rsid w:val="00A001AF"/>
    <w:rsid w:val="00A023A6"/>
    <w:rsid w:val="00A05263"/>
    <w:rsid w:val="00A208C3"/>
    <w:rsid w:val="00A236BA"/>
    <w:rsid w:val="00A2494D"/>
    <w:rsid w:val="00A30350"/>
    <w:rsid w:val="00A303B6"/>
    <w:rsid w:val="00A36744"/>
    <w:rsid w:val="00A36D7B"/>
    <w:rsid w:val="00A36DA0"/>
    <w:rsid w:val="00A376CB"/>
    <w:rsid w:val="00A63344"/>
    <w:rsid w:val="00A66CA6"/>
    <w:rsid w:val="00A70129"/>
    <w:rsid w:val="00A707AD"/>
    <w:rsid w:val="00A77A7E"/>
    <w:rsid w:val="00A8509E"/>
    <w:rsid w:val="00A874D1"/>
    <w:rsid w:val="00AA0E82"/>
    <w:rsid w:val="00AA28C8"/>
    <w:rsid w:val="00AB3085"/>
    <w:rsid w:val="00AB6318"/>
    <w:rsid w:val="00AC7B7F"/>
    <w:rsid w:val="00AD3956"/>
    <w:rsid w:val="00AE6B30"/>
    <w:rsid w:val="00AF09C4"/>
    <w:rsid w:val="00AF0F25"/>
    <w:rsid w:val="00AF2FF4"/>
    <w:rsid w:val="00B00366"/>
    <w:rsid w:val="00B058D1"/>
    <w:rsid w:val="00B22B0E"/>
    <w:rsid w:val="00B278D5"/>
    <w:rsid w:val="00B27E3D"/>
    <w:rsid w:val="00B41BCE"/>
    <w:rsid w:val="00B530C2"/>
    <w:rsid w:val="00B5733D"/>
    <w:rsid w:val="00B65E0A"/>
    <w:rsid w:val="00B70F0D"/>
    <w:rsid w:val="00B7202D"/>
    <w:rsid w:val="00B95AFC"/>
    <w:rsid w:val="00BB0F2C"/>
    <w:rsid w:val="00BB578B"/>
    <w:rsid w:val="00BD1E01"/>
    <w:rsid w:val="00BD27AB"/>
    <w:rsid w:val="00BD706C"/>
    <w:rsid w:val="00BD7B7E"/>
    <w:rsid w:val="00BF206F"/>
    <w:rsid w:val="00BF7A7D"/>
    <w:rsid w:val="00C121DA"/>
    <w:rsid w:val="00C1506F"/>
    <w:rsid w:val="00C26DB1"/>
    <w:rsid w:val="00C31044"/>
    <w:rsid w:val="00C355B0"/>
    <w:rsid w:val="00C35B47"/>
    <w:rsid w:val="00C45649"/>
    <w:rsid w:val="00C57DC8"/>
    <w:rsid w:val="00C70C3B"/>
    <w:rsid w:val="00C84432"/>
    <w:rsid w:val="00C8506C"/>
    <w:rsid w:val="00C86B46"/>
    <w:rsid w:val="00C8702C"/>
    <w:rsid w:val="00C97CD5"/>
    <w:rsid w:val="00CA1193"/>
    <w:rsid w:val="00CB307A"/>
    <w:rsid w:val="00CD459D"/>
    <w:rsid w:val="00CD51C9"/>
    <w:rsid w:val="00CE0306"/>
    <w:rsid w:val="00CF5562"/>
    <w:rsid w:val="00D01196"/>
    <w:rsid w:val="00D11D32"/>
    <w:rsid w:val="00D1737D"/>
    <w:rsid w:val="00D17813"/>
    <w:rsid w:val="00D4160B"/>
    <w:rsid w:val="00D5513F"/>
    <w:rsid w:val="00D55E83"/>
    <w:rsid w:val="00D65C1B"/>
    <w:rsid w:val="00D877CA"/>
    <w:rsid w:val="00D9205D"/>
    <w:rsid w:val="00D93229"/>
    <w:rsid w:val="00D9688D"/>
    <w:rsid w:val="00DA1E7C"/>
    <w:rsid w:val="00DA4E9F"/>
    <w:rsid w:val="00DB14EC"/>
    <w:rsid w:val="00DB2867"/>
    <w:rsid w:val="00DC249E"/>
    <w:rsid w:val="00DD10D7"/>
    <w:rsid w:val="00DD165E"/>
    <w:rsid w:val="00DD63AE"/>
    <w:rsid w:val="00DE28C4"/>
    <w:rsid w:val="00E0293B"/>
    <w:rsid w:val="00E046CC"/>
    <w:rsid w:val="00E06A74"/>
    <w:rsid w:val="00E15722"/>
    <w:rsid w:val="00E22558"/>
    <w:rsid w:val="00E27D93"/>
    <w:rsid w:val="00E31263"/>
    <w:rsid w:val="00E37F3A"/>
    <w:rsid w:val="00E4383C"/>
    <w:rsid w:val="00E44294"/>
    <w:rsid w:val="00E635E0"/>
    <w:rsid w:val="00E76AB1"/>
    <w:rsid w:val="00E90104"/>
    <w:rsid w:val="00EA203C"/>
    <w:rsid w:val="00EB03DD"/>
    <w:rsid w:val="00EB0B59"/>
    <w:rsid w:val="00EB190D"/>
    <w:rsid w:val="00EB3989"/>
    <w:rsid w:val="00EB3A79"/>
    <w:rsid w:val="00ED0160"/>
    <w:rsid w:val="00ED4035"/>
    <w:rsid w:val="00ED5C67"/>
    <w:rsid w:val="00EE47F7"/>
    <w:rsid w:val="00F076C7"/>
    <w:rsid w:val="00F22532"/>
    <w:rsid w:val="00F24E25"/>
    <w:rsid w:val="00F32AE6"/>
    <w:rsid w:val="00F4769B"/>
    <w:rsid w:val="00F55BBC"/>
    <w:rsid w:val="00F60F54"/>
    <w:rsid w:val="00F7263B"/>
    <w:rsid w:val="00F805AB"/>
    <w:rsid w:val="00F862E1"/>
    <w:rsid w:val="00F9019B"/>
    <w:rsid w:val="00F95A84"/>
    <w:rsid w:val="00FA2039"/>
    <w:rsid w:val="00FA5A63"/>
    <w:rsid w:val="00FA6956"/>
    <w:rsid w:val="00FB0260"/>
    <w:rsid w:val="00FB3369"/>
    <w:rsid w:val="00FB55A9"/>
    <w:rsid w:val="00FC711F"/>
    <w:rsid w:val="00FC7161"/>
    <w:rsid w:val="00FC7491"/>
    <w:rsid w:val="00FD2AC4"/>
    <w:rsid w:val="00FD469A"/>
    <w:rsid w:val="00FD5D9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0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wKFPw19fUDytEAb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kuzaisti.lt/2017/12/tamsos-zaidimai-vaikams.html?m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ikams.lt/pasakos/ziogas-ir-skruzdel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vaigzdele.lt/muzika-vaikams/daineles" TargetMode="External"/><Relationship Id="rId10" Type="http://schemas.openxmlformats.org/officeDocument/2006/relationships/hyperlink" Target="https://www.gimtadieniomuge.lt/rudeniniai-zibintai-sventei-ar-tiesiog-jaukiai-pasisviesti/" TargetMode="External"/><Relationship Id="rId4" Type="http://schemas.openxmlformats.org/officeDocument/2006/relationships/hyperlink" Target="http://www.eilerasciai.lt/vaikiskos-daineles/zibintas/" TargetMode="External"/><Relationship Id="rId9" Type="http://schemas.openxmlformats.org/officeDocument/2006/relationships/hyperlink" Target="http://amatukai.lt/zyma/zibin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New</cp:lastModifiedBy>
  <cp:revision>2</cp:revision>
  <dcterms:created xsi:type="dcterms:W3CDTF">2020-11-09T09:34:00Z</dcterms:created>
  <dcterms:modified xsi:type="dcterms:W3CDTF">2020-11-09T09:34:00Z</dcterms:modified>
</cp:coreProperties>
</file>