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719E9" w14:textId="1E3FF151" w:rsidR="00EC6207" w:rsidRDefault="00EC6207" w:rsidP="00694E3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LOPŠELIS-DARŽELIS ,,DREVINUKAS“</w:t>
      </w:r>
      <w:bookmarkStart w:id="0" w:name="_GoBack"/>
      <w:bookmarkEnd w:id="0"/>
    </w:p>
    <w:p w14:paraId="0A9DA036" w14:textId="77777777" w:rsidR="0058758F" w:rsidRPr="003632E8" w:rsidRDefault="00E81B30" w:rsidP="00694E3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632E8">
        <w:rPr>
          <w:rFonts w:ascii="Times New Roman" w:hAnsi="Times New Roman" w:cs="Times New Roman"/>
          <w:b/>
          <w:sz w:val="24"/>
          <w:szCs w:val="24"/>
          <w:lang w:val="lt-LT"/>
        </w:rPr>
        <w:t>ĮPAREIGOJIMAS</w:t>
      </w:r>
    </w:p>
    <w:p w14:paraId="5C17E240" w14:textId="06EBE4C8" w:rsidR="00E81B30" w:rsidRPr="00694E38" w:rsidRDefault="008B6922" w:rsidP="00694E3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PRIEDAS PRIE </w:t>
      </w:r>
      <w:r w:rsidR="002B6E9D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            m.               </w:t>
      </w:r>
      <w:r w:rsidR="00E924C0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    </w:t>
      </w:r>
      <w:r w:rsidR="002B6E9D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  mėn.        </w:t>
      </w:r>
      <w:r w:rsidR="00E81B30" w:rsidRPr="002B6E9D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d.</w:t>
      </w:r>
      <w:r w:rsidR="00E81B30"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UGDYMO SUTARTIES</w:t>
      </w:r>
      <w:r w:rsidR="002B6E9D">
        <w:rPr>
          <w:rFonts w:ascii="Times New Roman" w:hAnsi="Times New Roman" w:cs="Times New Roman"/>
          <w:sz w:val="24"/>
          <w:szCs w:val="24"/>
          <w:lang w:val="lt-LT"/>
        </w:rPr>
        <w:t xml:space="preserve"> Nr. ______</w:t>
      </w:r>
    </w:p>
    <w:p w14:paraId="1B4F98A7" w14:textId="77777777" w:rsidR="00E81B30" w:rsidRPr="00694E38" w:rsidRDefault="00E81B30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A00B9E" w14:textId="08397F51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Aš, ________________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vadovaudamasi Vaiko teisių apsaugos tarnybos ir Vilniaus miesto savivaldybės žodiniu patvirtinimu, jog mano nepilnamet</w:t>
      </w:r>
      <w:r w:rsidR="00E924C0">
        <w:rPr>
          <w:rFonts w:ascii="Times New Roman" w:hAnsi="Times New Roman" w:cs="Times New Roman"/>
          <w:sz w:val="24"/>
          <w:szCs w:val="24"/>
          <w:lang w:val="lt-LT"/>
        </w:rPr>
        <w:t>ė (-</w:t>
      </w:r>
      <w:proofErr w:type="spellStart"/>
      <w:r w:rsidRPr="00694E38">
        <w:rPr>
          <w:rFonts w:ascii="Times New Roman" w:hAnsi="Times New Roman" w:cs="Times New Roman"/>
          <w:sz w:val="24"/>
          <w:szCs w:val="24"/>
          <w:lang w:val="lt-LT"/>
        </w:rPr>
        <w:t>is</w:t>
      </w:r>
      <w:proofErr w:type="spellEnd"/>
      <w:r w:rsidR="00E924C0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24C0">
        <w:rPr>
          <w:rFonts w:ascii="Times New Roman" w:hAnsi="Times New Roman" w:cs="Times New Roman"/>
          <w:sz w:val="24"/>
          <w:szCs w:val="24"/>
          <w:lang w:val="lt-LT"/>
        </w:rPr>
        <w:t>dukra/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sūnus turi teisę pasiimti jaunesnį </w:t>
      </w:r>
      <w:r w:rsidR="0039494D">
        <w:rPr>
          <w:rFonts w:ascii="Times New Roman" w:hAnsi="Times New Roman" w:cs="Times New Roman"/>
          <w:sz w:val="24"/>
          <w:szCs w:val="24"/>
          <w:lang w:val="lt-LT"/>
        </w:rPr>
        <w:t>sesę/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brolį ____________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__________</w:t>
      </w:r>
      <w:r w:rsidR="00E924C0">
        <w:rPr>
          <w:rFonts w:ascii="Times New Roman" w:hAnsi="Times New Roman" w:cs="Times New Roman"/>
          <w:sz w:val="24"/>
          <w:szCs w:val="24"/>
          <w:lang w:val="lt-LT"/>
        </w:rPr>
        <w:t>, lankančią (-</w:t>
      </w:r>
      <w:proofErr w:type="spellStart"/>
      <w:r w:rsidR="00E924C0">
        <w:rPr>
          <w:rFonts w:ascii="Times New Roman" w:hAnsi="Times New Roman" w:cs="Times New Roman"/>
          <w:sz w:val="24"/>
          <w:szCs w:val="24"/>
          <w:lang w:val="lt-LT"/>
        </w:rPr>
        <w:t>tį</w:t>
      </w:r>
      <w:proofErr w:type="spellEnd"/>
      <w:r w:rsidR="00E924C0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grupę įpareigoju Vilnia</w:t>
      </w:r>
      <w:r w:rsidR="0039494D">
        <w:rPr>
          <w:rFonts w:ascii="Times New Roman" w:hAnsi="Times New Roman" w:cs="Times New Roman"/>
          <w:sz w:val="24"/>
          <w:szCs w:val="24"/>
          <w:lang w:val="lt-LT"/>
        </w:rPr>
        <w:t>us lopšelio-darželio „Drevinukas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“ direktorę leisti mano nepilnamečiui </w:t>
      </w:r>
      <w:r w:rsidR="00D63E63">
        <w:rPr>
          <w:rFonts w:ascii="Times New Roman" w:hAnsi="Times New Roman" w:cs="Times New Roman"/>
          <w:sz w:val="24"/>
          <w:szCs w:val="24"/>
          <w:lang w:val="lt-LT"/>
        </w:rPr>
        <w:t>dukrai/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sūnui 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, pasiimti </w:t>
      </w:r>
      <w:r w:rsidR="00D63E63">
        <w:rPr>
          <w:rFonts w:ascii="Times New Roman" w:hAnsi="Times New Roman" w:cs="Times New Roman"/>
          <w:sz w:val="24"/>
          <w:szCs w:val="24"/>
          <w:lang w:val="lt-LT"/>
        </w:rPr>
        <w:t>sesę/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brolį ir parvesti jį namo. Ugdytinio tėvai (globėjai, rūpintojai) ar kiti pilnamečiai asmenys negali atvykti pasiimti ugdytinio dėl šių priežasčių:</w:t>
      </w:r>
    </w:p>
    <w:p w14:paraId="31EA9B25" w14:textId="77777777" w:rsidR="00E81B30" w:rsidRPr="00694E38" w:rsidRDefault="00E81B30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E3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</w:t>
      </w:r>
    </w:p>
    <w:p w14:paraId="104E9FC1" w14:textId="4E92C58D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Patvirtinu, jog prisiimu pilną ir visapusišką atsakomybę už savo </w:t>
      </w:r>
      <w:r w:rsidR="00D63E63">
        <w:rPr>
          <w:rFonts w:ascii="Times New Roman" w:hAnsi="Times New Roman" w:cs="Times New Roman"/>
          <w:sz w:val="24"/>
          <w:szCs w:val="24"/>
          <w:lang w:val="lt-LT"/>
        </w:rPr>
        <w:t>dukrą/</w:t>
      </w:r>
      <w:r w:rsidR="00E924C0">
        <w:rPr>
          <w:rFonts w:ascii="Times New Roman" w:hAnsi="Times New Roman" w:cs="Times New Roman"/>
          <w:sz w:val="24"/>
          <w:szCs w:val="24"/>
          <w:lang w:val="lt-LT"/>
        </w:rPr>
        <w:t>sūnų, kurią (-į)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iš ugdymo įstaigos pasiims jo </w:t>
      </w:r>
      <w:r w:rsidR="00D63E63">
        <w:rPr>
          <w:rFonts w:ascii="Times New Roman" w:hAnsi="Times New Roman" w:cs="Times New Roman"/>
          <w:sz w:val="24"/>
          <w:szCs w:val="24"/>
          <w:lang w:val="lt-LT"/>
        </w:rPr>
        <w:t>sesuo/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brolis (nepilnametis asmuo).</w:t>
      </w:r>
    </w:p>
    <w:p w14:paraId="33536344" w14:textId="7329E32F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Įvykus bet kokio pobūdžio incidentui kelionės iš darželio namo metu įsipareigoju nereikšti jokių su įvykiu susijusių pretenzijų ir visą su įvykiu susijusią informaciją prisiimu asmeninei savo, ugdytinio mamos</w:t>
      </w:r>
      <w:r w:rsidR="00D63E63">
        <w:rPr>
          <w:rFonts w:ascii="Times New Roman" w:hAnsi="Times New Roman" w:cs="Times New Roman"/>
          <w:sz w:val="24"/>
          <w:szCs w:val="24"/>
          <w:lang w:val="lt-LT"/>
        </w:rPr>
        <w:t>/tėvo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atsakomybei.</w:t>
      </w:r>
    </w:p>
    <w:p w14:paraId="2113EB5E" w14:textId="77777777" w:rsidR="00E81B30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Atsakingai pareiškiu ir patvirtinu, jog man yra žinoma, jog </w:t>
      </w:r>
      <w:r w:rsidR="00694E38" w:rsidRPr="00694E38">
        <w:rPr>
          <w:rFonts w:ascii="Times New Roman" w:hAnsi="Times New Roman" w:cs="Times New Roman"/>
          <w:sz w:val="24"/>
          <w:szCs w:val="24"/>
          <w:lang w:val="lt-LT"/>
        </w:rPr>
        <w:t>šiuo įpareigojimu pažeidžiu ugdymo sutarties 3.12 punktą: „</w:t>
      </w:r>
      <w:r w:rsidR="008B6922" w:rsidRPr="006D505F">
        <w:rPr>
          <w:rFonts w:ascii="Times New Roman" w:hAnsi="Times New Roman" w:cs="Times New Roman"/>
          <w:i/>
          <w:sz w:val="24"/>
          <w:szCs w:val="24"/>
          <w:lang w:val="lt-LT"/>
        </w:rPr>
        <w:t>Užtikrinti, kad Ugdytinį į ugdymo įstaigą atvestų ir išvestų iš jos tik vaiko Tėvai (globėjai, įstatyminiai atstovai) ir raštu įstaigos vadov</w:t>
      </w:r>
      <w:r w:rsidR="006D505F" w:rsidRPr="006D505F">
        <w:rPr>
          <w:rFonts w:ascii="Times New Roman" w:hAnsi="Times New Roman" w:cs="Times New Roman"/>
          <w:i/>
          <w:sz w:val="24"/>
          <w:szCs w:val="24"/>
          <w:lang w:val="lt-LT"/>
        </w:rPr>
        <w:t>ui nurodyti pilnamečiai asmenys</w:t>
      </w:r>
      <w:r w:rsidR="00694E38" w:rsidRPr="006D505F"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694E38"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ir visa su šiuo pažeidimu susijusi atsakomybė tenka man asmeniškai.</w:t>
      </w:r>
    </w:p>
    <w:p w14:paraId="14392974" w14:textId="48DAAD68" w:rsidR="00694E38" w:rsidRDefault="00D63E63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24C0">
        <w:rPr>
          <w:rFonts w:ascii="Times New Roman" w:hAnsi="Times New Roman" w:cs="Times New Roman"/>
          <w:sz w:val="24"/>
          <w:szCs w:val="24"/>
          <w:lang w:val="lt-LT"/>
        </w:rPr>
        <w:t>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</w:t>
      </w:r>
    </w:p>
    <w:p w14:paraId="6FF7F25F" w14:textId="083B44E1" w:rsidR="00694E38" w:rsidRPr="00694E38" w:rsidRDefault="00E924C0" w:rsidP="00E924C0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94E38">
        <w:rPr>
          <w:rFonts w:ascii="Times New Roman" w:hAnsi="Times New Roman" w:cs="Times New Roman"/>
          <w:sz w:val="24"/>
          <w:szCs w:val="24"/>
          <w:lang w:val="lt-LT"/>
        </w:rPr>
        <w:t>Vardas, pavardė, data, parašas</w:t>
      </w:r>
    </w:p>
    <w:sectPr w:rsidR="00694E38" w:rsidRPr="00694E3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C"/>
    <w:rsid w:val="00005032"/>
    <w:rsid w:val="002B6E9D"/>
    <w:rsid w:val="003632E8"/>
    <w:rsid w:val="0039494D"/>
    <w:rsid w:val="0058758F"/>
    <w:rsid w:val="00694E38"/>
    <w:rsid w:val="006D505F"/>
    <w:rsid w:val="008B6922"/>
    <w:rsid w:val="00D63E63"/>
    <w:rsid w:val="00E81B30"/>
    <w:rsid w:val="00E924C0"/>
    <w:rsid w:val="00EC6207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8F6"/>
  <w15:chartTrackingRefBased/>
  <w15:docId w15:val="{E6E77AB0-CCBB-4842-9521-0A0E71C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New</cp:lastModifiedBy>
  <cp:revision>6</cp:revision>
  <cp:lastPrinted>2022-05-02T07:44:00Z</cp:lastPrinted>
  <dcterms:created xsi:type="dcterms:W3CDTF">2022-05-02T07:33:00Z</dcterms:created>
  <dcterms:modified xsi:type="dcterms:W3CDTF">2022-05-02T07:47:00Z</dcterms:modified>
</cp:coreProperties>
</file>